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27EE" w14:textId="77777777" w:rsidR="00CC1E9F" w:rsidRDefault="00843BA7" w:rsidP="00F8303A">
      <w:pPr>
        <w:tabs>
          <w:tab w:val="left" w:pos="326"/>
          <w:tab w:val="left" w:pos="1006"/>
          <w:tab w:val="left" w:pos="1233"/>
          <w:tab w:val="left" w:pos="1913"/>
          <w:tab w:val="left" w:pos="2140"/>
          <w:tab w:val="left" w:pos="2820"/>
          <w:tab w:val="left" w:pos="3047"/>
          <w:tab w:val="left" w:pos="3727"/>
        </w:tabs>
        <w:ind w:left="99" w:right="113"/>
        <w:jc w:val="left"/>
        <w:rPr>
          <w:spacing w:val="-20"/>
          <w:sz w:val="16"/>
        </w:rPr>
      </w:pPr>
      <w:r>
        <w:rPr>
          <w:noProof/>
          <w:spacing w:val="-20"/>
          <w:sz w:val="16"/>
        </w:rPr>
        <w:tab/>
      </w:r>
      <w:r w:rsidR="00CC1E9F">
        <w:rPr>
          <w:spacing w:val="-20"/>
          <w:sz w:val="16"/>
        </w:rPr>
        <w:tab/>
      </w:r>
      <w:r w:rsidR="00CC1E9F">
        <w:rPr>
          <w:spacing w:val="-20"/>
          <w:sz w:val="16"/>
        </w:rPr>
        <w:tab/>
      </w:r>
      <w:r w:rsidR="00CC1E9F">
        <w:rPr>
          <w:spacing w:val="-20"/>
          <w:sz w:val="16"/>
        </w:rPr>
        <w:tab/>
      </w:r>
      <w:r w:rsidR="00CC1E9F">
        <w:rPr>
          <w:spacing w:val="-20"/>
          <w:sz w:val="16"/>
        </w:rPr>
        <w:tab/>
      </w:r>
      <w:r w:rsidR="00CC1E9F">
        <w:rPr>
          <w:spacing w:val="-20"/>
          <w:sz w:val="16"/>
        </w:rPr>
        <w:tab/>
      </w:r>
      <w:r w:rsidR="00CC1E9F">
        <w:rPr>
          <w:spacing w:val="-20"/>
          <w:sz w:val="16"/>
        </w:rPr>
        <w:tab/>
      </w:r>
    </w:p>
    <w:p w14:paraId="4AB3C4E1" w14:textId="77777777" w:rsidR="00843BA7" w:rsidRDefault="00843BA7" w:rsidP="00CC1E9F">
      <w:pPr>
        <w:tabs>
          <w:tab w:val="left" w:pos="326"/>
          <w:tab w:val="left" w:pos="1006"/>
          <w:tab w:val="left" w:pos="1233"/>
          <w:tab w:val="left" w:pos="1913"/>
          <w:tab w:val="left" w:pos="2140"/>
          <w:tab w:val="left" w:pos="2820"/>
          <w:tab w:val="left" w:pos="3047"/>
          <w:tab w:val="left" w:pos="3727"/>
        </w:tabs>
        <w:ind w:left="99" w:right="113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fldChar w:fldCharType="begin"/>
      </w:r>
      <w:r>
        <w:rPr>
          <w:rFonts w:ascii="ＭＳ ゴシック" w:eastAsia="ＭＳ ゴシック" w:hAnsi="ＭＳ ゴシック"/>
          <w:sz w:val="32"/>
        </w:rPr>
        <w:instrText xml:space="preserve"> eq \o\ad(</w:instrText>
      </w:r>
      <w:r>
        <w:rPr>
          <w:rFonts w:ascii="ＭＳ ゴシック" w:eastAsia="ＭＳ ゴシック" w:hAnsi="ＭＳ ゴシック" w:hint="eastAsia"/>
          <w:sz w:val="32"/>
        </w:rPr>
        <w:instrText>特定疾病認定申請書</w:instrText>
      </w:r>
      <w:r>
        <w:rPr>
          <w:rFonts w:ascii="ＭＳ ゴシック" w:eastAsia="ＭＳ ゴシック" w:hAnsi="ＭＳ ゴシック"/>
          <w:sz w:val="32"/>
        </w:rPr>
        <w:instrText>,</w:instrText>
      </w:r>
      <w:r>
        <w:rPr>
          <w:rFonts w:ascii="ＭＳ ゴシック" w:eastAsia="ＭＳ ゴシック" w:hAnsi="ＭＳ ゴシック" w:hint="eastAsia"/>
          <w:sz w:val="32"/>
        </w:rPr>
        <w:instrText xml:space="preserve">　　　　　　　　　　　　</w:instrText>
      </w:r>
      <w:r>
        <w:rPr>
          <w:rFonts w:ascii="ＭＳ ゴシック" w:eastAsia="ＭＳ ゴシック" w:hAnsi="ＭＳ ゴシック"/>
          <w:sz w:val="32"/>
        </w:rPr>
        <w:instrText>)</w:instrText>
      </w:r>
      <w:r>
        <w:rPr>
          <w:rFonts w:ascii="ＭＳ ゴシック" w:eastAsia="ＭＳ ゴシック" w:hAnsi="ＭＳ ゴシック"/>
          <w:sz w:val="32"/>
        </w:rPr>
        <w:fldChar w:fldCharType="end"/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128"/>
        <w:gridCol w:w="399"/>
        <w:gridCol w:w="254"/>
        <w:gridCol w:w="214"/>
        <w:gridCol w:w="904"/>
        <w:gridCol w:w="679"/>
        <w:gridCol w:w="968"/>
        <w:gridCol w:w="383"/>
        <w:gridCol w:w="411"/>
        <w:gridCol w:w="406"/>
        <w:gridCol w:w="405"/>
        <w:gridCol w:w="388"/>
        <w:gridCol w:w="6"/>
        <w:gridCol w:w="409"/>
        <w:gridCol w:w="403"/>
        <w:gridCol w:w="401"/>
        <w:gridCol w:w="402"/>
        <w:gridCol w:w="402"/>
        <w:gridCol w:w="402"/>
        <w:gridCol w:w="410"/>
      </w:tblGrid>
      <w:tr w:rsidR="00FC1901" w14:paraId="5619EA59" w14:textId="77777777" w:rsidTr="009F3737">
        <w:trPr>
          <w:cantSplit/>
          <w:trHeight w:val="624"/>
        </w:trPr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0209B7" w14:textId="77777777" w:rsidR="00FC1901" w:rsidRDefault="00FC190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記号・番号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1350405098"/>
            <w:placeholder>
              <w:docPart w:val="E251BF2316394B48ABC8B8A472D30959"/>
            </w:placeholder>
            <w:showingPlcHdr/>
            <w:text/>
          </w:sdtPr>
          <w:sdtEndPr/>
          <w:sdtContent>
            <w:tc>
              <w:tcPr>
                <w:tcW w:w="867" w:type="dxa"/>
                <w:gridSpan w:val="3"/>
                <w:vMerge w:val="restart"/>
                <w:tcBorders>
                  <w:top w:val="single" w:sz="8" w:space="0" w:color="auto"/>
                  <w:right w:val="dashed" w:sz="4" w:space="0" w:color="auto"/>
                </w:tcBorders>
                <w:vAlign w:val="center"/>
              </w:tcPr>
              <w:p w14:paraId="693B748A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904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28F2C1C7" w14:textId="77777777" w:rsidR="00FC1901" w:rsidRDefault="0031171B" w:rsidP="00EC59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308140097"/>
                <w:placeholder>
                  <w:docPart w:val="DFEC64B3425543C8A89B1DF317B3F9ED"/>
                </w:placeholder>
                <w:showingPlcHdr/>
                <w:text/>
              </w:sdtPr>
              <w:sdtEndPr/>
              <w:sdtContent>
                <w:r w:rsidR="00EC5918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</w:p>
        </w:tc>
        <w:tc>
          <w:tcPr>
            <w:tcW w:w="67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400C95C" w14:textId="77777777" w:rsidR="00FC1901" w:rsidRPr="00227F2F" w:rsidRDefault="00FC19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7F2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組合員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398EA3" w14:textId="77777777" w:rsidR="00FC1901" w:rsidRDefault="00FC1901">
            <w:pPr>
              <w:pStyle w:val="a3"/>
              <w:ind w:left="-113" w:right="-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sdt>
          <w:sdtPr>
            <w:rPr>
              <w:rFonts w:ascii="ＭＳ Ｐゴシック" w:eastAsia="ＭＳ ゴシック" w:hAnsi="ＭＳ Ｐゴシック"/>
              <w:sz w:val="18"/>
              <w:szCs w:val="18"/>
            </w:rPr>
            <w:id w:val="64770630"/>
            <w:placeholder>
              <w:docPart w:val="41D4B635503B485D845A513ADA169A92"/>
            </w:placeholder>
            <w:showingPlcHdr/>
            <w:text/>
          </w:sdtPr>
          <w:sdtEndPr/>
          <w:sdtContent>
            <w:tc>
              <w:tcPr>
                <w:tcW w:w="1993" w:type="dxa"/>
                <w:gridSpan w:val="5"/>
                <w:tcBorders>
                  <w:top w:val="single" w:sz="8" w:space="0" w:color="auto"/>
                  <w:bottom w:val="single" w:sz="12" w:space="0" w:color="auto"/>
                </w:tcBorders>
                <w:vAlign w:val="center"/>
              </w:tcPr>
              <w:p w14:paraId="1421D03E" w14:textId="77777777" w:rsidR="00FC1901" w:rsidRDefault="00EC5918">
                <w:pPr>
                  <w:rPr>
                    <w:rFonts w:ascii="ＭＳ ゴシック" w:eastAsia="ＭＳ ゴシック" w:hAnsi="ＭＳ ゴシック"/>
                    <w:sz w:val="20"/>
                  </w:rPr>
                </w:pPr>
                <w:r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818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EA9DF" w14:textId="77777777" w:rsidR="00FC1901" w:rsidRDefault="00FC1901">
            <w:pPr>
              <w:pStyle w:val="a3"/>
              <w:ind w:left="-113" w:right="-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2017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7B790" w14:textId="77777777" w:rsidR="00FC1901" w:rsidRDefault="0031171B" w:rsidP="00EC5918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-2058307997"/>
                <w:placeholder>
                  <w:docPart w:val="05F77B1C65B343B29845C8F7627746A2"/>
                </w:placeholder>
                <w:showingPlcHdr/>
                <w:text/>
              </w:sdtPr>
              <w:sdtEndPr/>
              <w:sdtContent>
                <w:r w:rsidR="00EC5918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</w:p>
        </w:tc>
      </w:tr>
      <w:tr w:rsidR="00FC1901" w14:paraId="6B3173EA" w14:textId="77777777" w:rsidTr="00B10307">
        <w:trPr>
          <w:cantSplit/>
          <w:trHeight w:val="397"/>
        </w:trPr>
        <w:tc>
          <w:tcPr>
            <w:tcW w:w="1681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404CC5" w14:textId="77777777" w:rsidR="00FC1901" w:rsidRDefault="00FC190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67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CCE05BF" w14:textId="77777777" w:rsidR="00FC1901" w:rsidRDefault="00FC190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49A" w14:textId="77777777" w:rsidR="00FC1901" w:rsidRDefault="00FC190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7CE72" w14:textId="77777777" w:rsidR="00FC1901" w:rsidRDefault="00FC190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77A0B1" w14:textId="77777777" w:rsidR="00FC1901" w:rsidRDefault="00FC1901">
            <w:pPr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459425192"/>
            <w:placeholder>
              <w:docPart w:val="CBAAE1CB0100477AAD31F50C4BE1E3FF"/>
            </w:placeholder>
            <w:showingPlcHdr/>
            <w:text/>
          </w:sdtPr>
          <w:sdtEndPr/>
          <w:sdtContent>
            <w:tc>
              <w:tcPr>
                <w:tcW w:w="383" w:type="dxa"/>
                <w:tcBorders>
                  <w:top w:val="single" w:sz="12" w:space="0" w:color="auto"/>
                  <w:bottom w:val="single" w:sz="12" w:space="0" w:color="auto"/>
                  <w:right w:val="dashSmallGap" w:sz="4" w:space="0" w:color="auto"/>
                </w:tcBorders>
                <w:vAlign w:val="center"/>
              </w:tcPr>
              <w:p w14:paraId="085C5F66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1831800275"/>
            <w:placeholder>
              <w:docPart w:val="CBC73F0B6F2B4DEA8DF209ADA0E77FC1"/>
            </w:placeholder>
            <w:showingPlcHdr/>
            <w:text/>
          </w:sdtPr>
          <w:sdtEndPr/>
          <w:sdtContent>
            <w:tc>
              <w:tcPr>
                <w:tcW w:w="411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dashSmallGap" w:sz="4" w:space="0" w:color="auto"/>
                </w:tcBorders>
                <w:vAlign w:val="center"/>
              </w:tcPr>
              <w:p w14:paraId="5AC48F44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569784263"/>
            <w:placeholder>
              <w:docPart w:val="B3F3108CFD3A4E018333EEEE55999F9B"/>
            </w:placeholder>
            <w:showingPlcHdr/>
            <w:text/>
          </w:sdtPr>
          <w:sdtEndPr/>
          <w:sdtContent>
            <w:tc>
              <w:tcPr>
                <w:tcW w:w="406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dashSmallGap" w:sz="4" w:space="0" w:color="auto"/>
                </w:tcBorders>
                <w:vAlign w:val="center"/>
              </w:tcPr>
              <w:p w14:paraId="41B9066C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1217274772"/>
            <w:placeholder>
              <w:docPart w:val="DB8B2CDC710341C1B24D55B76F20795E"/>
            </w:placeholder>
            <w:showingPlcHdr/>
            <w:text/>
          </w:sdtPr>
          <w:sdtEndPr/>
          <w:sdtContent>
            <w:tc>
              <w:tcPr>
                <w:tcW w:w="405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dashSmallGap" w:sz="4" w:space="0" w:color="auto"/>
                </w:tcBorders>
                <w:vAlign w:val="center"/>
              </w:tcPr>
              <w:p w14:paraId="72382FCD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1746300104"/>
            <w:placeholder>
              <w:docPart w:val="85CE5A1A56274030BCF04E9716944569"/>
            </w:placeholder>
            <w:showingPlcHdr/>
            <w:text/>
          </w:sdtPr>
          <w:sdtEndPr/>
          <w:sdtContent>
            <w:tc>
              <w:tcPr>
                <w:tcW w:w="388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dashSmallGap" w:sz="4" w:space="0" w:color="auto"/>
                </w:tcBorders>
                <w:vAlign w:val="center"/>
              </w:tcPr>
              <w:p w14:paraId="708ED21E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783269459"/>
            <w:placeholder>
              <w:docPart w:val="34A39D1249C24545A8F80E5D9642379A"/>
            </w:placeholder>
            <w:showingPlcHdr/>
            <w:text/>
          </w:sdtPr>
          <w:sdtEndPr/>
          <w:sdtContent>
            <w:tc>
              <w:tcPr>
                <w:tcW w:w="415" w:type="dxa"/>
                <w:gridSpan w:val="2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dashSmallGap" w:sz="4" w:space="0" w:color="auto"/>
                </w:tcBorders>
                <w:vAlign w:val="center"/>
              </w:tcPr>
              <w:p w14:paraId="321FB279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128452739"/>
            <w:placeholder>
              <w:docPart w:val="689992C05663481A93D010D4D576BB77"/>
            </w:placeholder>
            <w:showingPlcHdr/>
            <w:text/>
          </w:sdtPr>
          <w:sdtEndPr/>
          <w:sdtContent>
            <w:tc>
              <w:tcPr>
                <w:tcW w:w="403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dashSmallGap" w:sz="4" w:space="0" w:color="auto"/>
                </w:tcBorders>
                <w:vAlign w:val="center"/>
              </w:tcPr>
              <w:p w14:paraId="050EA341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1918281812"/>
            <w:placeholder>
              <w:docPart w:val="FFFBB54D54BA4412B7B88FEDB57147D5"/>
            </w:placeholder>
            <w:showingPlcHdr/>
            <w:text/>
          </w:sdtPr>
          <w:sdtEndPr/>
          <w:sdtContent>
            <w:tc>
              <w:tcPr>
                <w:tcW w:w="401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dashSmallGap" w:sz="4" w:space="0" w:color="auto"/>
                </w:tcBorders>
                <w:vAlign w:val="center"/>
              </w:tcPr>
              <w:p w14:paraId="1D99992E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1186407071"/>
            <w:placeholder>
              <w:docPart w:val="423B08DCD0C646E89336FDCB22EC6A0F"/>
            </w:placeholder>
            <w:showingPlcHdr/>
            <w:text/>
          </w:sdtPr>
          <w:sdtEndPr/>
          <w:sdtContent>
            <w:tc>
              <w:tcPr>
                <w:tcW w:w="402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dashSmallGap" w:sz="4" w:space="0" w:color="auto"/>
                </w:tcBorders>
                <w:vAlign w:val="center"/>
              </w:tcPr>
              <w:p w14:paraId="289645C4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628169471"/>
            <w:placeholder>
              <w:docPart w:val="E056656522204BCEBFF977B7746ED9D3"/>
            </w:placeholder>
            <w:showingPlcHdr/>
            <w:text/>
          </w:sdtPr>
          <w:sdtEndPr/>
          <w:sdtContent>
            <w:tc>
              <w:tcPr>
                <w:tcW w:w="402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dashSmallGap" w:sz="4" w:space="0" w:color="auto"/>
                </w:tcBorders>
                <w:vAlign w:val="center"/>
              </w:tcPr>
              <w:p w14:paraId="27FF31B1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874766898"/>
            <w:placeholder>
              <w:docPart w:val="A5E11D0FE972417FBB74265D4649580E"/>
            </w:placeholder>
            <w:showingPlcHdr/>
            <w:text/>
          </w:sdtPr>
          <w:sdtEndPr/>
          <w:sdtContent>
            <w:tc>
              <w:tcPr>
                <w:tcW w:w="402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dashSmallGap" w:sz="4" w:space="0" w:color="auto"/>
                </w:tcBorders>
                <w:vAlign w:val="center"/>
              </w:tcPr>
              <w:p w14:paraId="042223B4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1820996459"/>
            <w:placeholder>
              <w:docPart w:val="02456B3554084907AA21D8ED5BB233AA"/>
            </w:placeholder>
            <w:showingPlcHdr/>
            <w:text/>
          </w:sdtPr>
          <w:sdtEndPr/>
          <w:sdtContent>
            <w:tc>
              <w:tcPr>
                <w:tcW w:w="410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CC0600C" w14:textId="77777777" w:rsidR="00FC1901" w:rsidRDefault="00EC5918" w:rsidP="00EC5918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B10307" w14:paraId="3710FC6A" w14:textId="77777777" w:rsidTr="00A44402">
        <w:trPr>
          <w:cantSplit/>
          <w:trHeight w:hRule="exact" w:val="624"/>
        </w:trPr>
        <w:tc>
          <w:tcPr>
            <w:tcW w:w="168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338C3C1" w14:textId="77777777" w:rsidR="00B10307" w:rsidRDefault="00B1030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受診者氏名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2450" w:type="dxa"/>
            <w:gridSpan w:val="5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BAA4BF" w14:textId="77777777" w:rsidR="00B10307" w:rsidRDefault="00B10307" w:rsidP="00EC59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1180881315"/>
                <w:placeholder>
                  <w:docPart w:val="3B6F7F6485DC465D8122BCE00F207BC0"/>
                </w:placeholder>
                <w:showingPlcHdr/>
                <w:text/>
              </w:sdtPr>
              <w:sdtEndPr/>
              <w:sdtContent>
                <w:r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</w:p>
        </w:tc>
        <w:tc>
          <w:tcPr>
            <w:tcW w:w="21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CEC92F" w14:textId="77777777" w:rsidR="00B10307" w:rsidRDefault="00B10307" w:rsidP="00B10307">
            <w:pPr>
              <w:ind w:right="800" w:firstLineChars="150" w:firstLine="3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昭 </w:t>
            </w:r>
            <w:r w:rsidRPr="0098151F">
              <w:rPr>
                <w:rFonts w:ascii="ＭＳ ゴシック" w:eastAsia="ＭＳ ゴシック" w:hAnsi="ＭＳ ゴシック" w:hint="eastAsia"/>
                <w:sz w:val="20"/>
              </w:rPr>
              <w:t>・令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43E0F115" w14:textId="01B3FDE9" w:rsidR="00B10307" w:rsidRPr="0041351D" w:rsidRDefault="00B10307" w:rsidP="00B10307">
            <w:pPr>
              <w:rPr>
                <w:rFonts w:ascii="ＭＳ ゴシック" w:eastAsia="ＭＳ ゴシック" w:hAnsi="ＭＳ ゴシック"/>
                <w:color w:val="FF0000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平</w:t>
            </w:r>
          </w:p>
        </w:tc>
        <w:tc>
          <w:tcPr>
            <w:tcW w:w="362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60C0B0F" w14:textId="56959783" w:rsidR="00B10307" w:rsidRDefault="00B10307" w:rsidP="00B10307">
            <w:pPr>
              <w:ind w:right="-113"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513506387"/>
                <w:placeholder>
                  <w:docPart w:val="B7AD252FE2924FBB8C9DF16B608ABF0A"/>
                </w:placeholder>
                <w:showingPlcHdr/>
                <w:text/>
              </w:sdtPr>
              <w:sdtEndPr/>
              <w:sdtContent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年　  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1599981295"/>
                <w:placeholder>
                  <w:docPart w:val="E799B614E33747999D96D7CCFFC8B2A0"/>
                </w:placeholder>
                <w:showingPlcHdr/>
                <w:text/>
              </w:sdtPr>
              <w:sdtEndPr/>
              <w:sdtContent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月　　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-99110986"/>
                <w:placeholder>
                  <w:docPart w:val="C163D216C5DB48C38035145AADA403FD"/>
                </w:placeholder>
                <w:showingPlcHdr/>
                <w:text/>
              </w:sdtPr>
              <w:sdtEndPr/>
              <w:sdtContent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日生</w:t>
            </w:r>
          </w:p>
        </w:tc>
      </w:tr>
      <w:tr w:rsidR="00EC5918" w14:paraId="6529D296" w14:textId="77777777" w:rsidTr="009F3737">
        <w:trPr>
          <w:cantSplit/>
          <w:trHeight w:val="397"/>
        </w:trPr>
        <w:tc>
          <w:tcPr>
            <w:tcW w:w="1681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1B050AB" w14:textId="77777777" w:rsidR="00EC5918" w:rsidRDefault="00EC59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50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361A7" w14:textId="77777777" w:rsidR="00EC5918" w:rsidRDefault="00EC59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5F99D" w14:textId="77777777" w:rsidR="00EC5918" w:rsidRDefault="00EC5918" w:rsidP="00CF371F">
            <w:pPr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2071720550"/>
            <w:placeholder>
              <w:docPart w:val="5F18512FE79B44C2B59CCF2374A57235"/>
            </w:placeholder>
            <w:showingPlcHdr/>
            <w:text/>
          </w:sdtPr>
          <w:sdtEndPr/>
          <w:sdtContent>
            <w:tc>
              <w:tcPr>
                <w:tcW w:w="383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14:paraId="7295F3D8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445577042"/>
            <w:placeholder>
              <w:docPart w:val="87F6BF8160F646BCB2EA89D5568B2CB8"/>
            </w:placeholder>
            <w:showingPlcHdr/>
            <w:text/>
          </w:sdtPr>
          <w:sdtEndPr/>
          <w:sdtContent>
            <w:tc>
              <w:tcPr>
                <w:tcW w:w="411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14:paraId="7DB89063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2121219504"/>
            <w:placeholder>
              <w:docPart w:val="9B35392BA62644D09089FEC6C522AE95"/>
            </w:placeholder>
            <w:showingPlcHdr/>
            <w:text/>
          </w:sdtPr>
          <w:sdtEndPr/>
          <w:sdtContent>
            <w:tc>
              <w:tcPr>
                <w:tcW w:w="406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14:paraId="2C882DF6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869224772"/>
            <w:placeholder>
              <w:docPart w:val="88293339E03F47C480251BDA2FDCD082"/>
            </w:placeholder>
            <w:showingPlcHdr/>
            <w:text/>
          </w:sdtPr>
          <w:sdtEndPr/>
          <w:sdtContent>
            <w:tc>
              <w:tcPr>
                <w:tcW w:w="405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14:paraId="7F5803EA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980383988"/>
            <w:placeholder>
              <w:docPart w:val="8171B24CC81B4117B968D7AA3B8BCFFD"/>
            </w:placeholder>
            <w:showingPlcHdr/>
            <w:text/>
          </w:sdtPr>
          <w:sdtEndPr/>
          <w:sdtContent>
            <w:tc>
              <w:tcPr>
                <w:tcW w:w="394" w:type="dxa"/>
                <w:gridSpan w:val="2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14:paraId="6E9B2822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582883453"/>
            <w:placeholder>
              <w:docPart w:val="C9F38E879698468998843858C1742838"/>
            </w:placeholder>
            <w:showingPlcHdr/>
            <w:text/>
          </w:sdtPr>
          <w:sdtEndPr/>
          <w:sdtContent>
            <w:tc>
              <w:tcPr>
                <w:tcW w:w="409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14:paraId="515F9191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767616667"/>
            <w:placeholder>
              <w:docPart w:val="CD5E69AF63084FC588128E327BBA2B6C"/>
            </w:placeholder>
            <w:showingPlcHdr/>
            <w:text/>
          </w:sdtPr>
          <w:sdtEndPr/>
          <w:sdtContent>
            <w:tc>
              <w:tcPr>
                <w:tcW w:w="403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14:paraId="5A605332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1823185134"/>
            <w:placeholder>
              <w:docPart w:val="C4332A0813FD4CD58E2735BBEDD6B2F2"/>
            </w:placeholder>
            <w:showingPlcHdr/>
            <w:text/>
          </w:sdtPr>
          <w:sdtEndPr/>
          <w:sdtContent>
            <w:tc>
              <w:tcPr>
                <w:tcW w:w="401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14:paraId="3C64981B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1771270897"/>
            <w:placeholder>
              <w:docPart w:val="57EA99B7602F4D059313E48E886A59A5"/>
            </w:placeholder>
            <w:showingPlcHdr/>
            <w:text/>
          </w:sdtPr>
          <w:sdtEndPr/>
          <w:sdtContent>
            <w:tc>
              <w:tcPr>
                <w:tcW w:w="402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14:paraId="7A2C0FB5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294293571"/>
            <w:placeholder>
              <w:docPart w:val="5CC1DA9DA5F54243ABBD23DBA17F58AB"/>
            </w:placeholder>
            <w:showingPlcHdr/>
            <w:text/>
          </w:sdtPr>
          <w:sdtEndPr/>
          <w:sdtContent>
            <w:tc>
              <w:tcPr>
                <w:tcW w:w="402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14:paraId="07639309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-138347057"/>
            <w:placeholder>
              <w:docPart w:val="09CE5E16D091478C985709B346EECB1A"/>
            </w:placeholder>
            <w:showingPlcHdr/>
            <w:text/>
          </w:sdtPr>
          <w:sdtEndPr/>
          <w:sdtContent>
            <w:tc>
              <w:tcPr>
                <w:tcW w:w="402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  <w:p w14:paraId="120C728D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 w:hint="eastAsia"/>
              <w:sz w:val="18"/>
              <w:szCs w:val="18"/>
            </w:rPr>
            <w:id w:val="1430769831"/>
            <w:placeholder>
              <w:docPart w:val="9C3EF9AE1353404889F69A802675C791"/>
            </w:placeholder>
            <w:showingPlcHdr/>
            <w:text/>
          </w:sdtPr>
          <w:sdtEndPr/>
          <w:sdtContent>
            <w:tc>
              <w:tcPr>
                <w:tcW w:w="410" w:type="dxa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2933A22" w14:textId="77777777" w:rsidR="00EC5918" w:rsidRDefault="00EC5918" w:rsidP="00CF371F">
                <w:pPr>
                  <w:jc w:val="center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AD2026" w14:paraId="66B6FC8D" w14:textId="77777777" w:rsidTr="009F3737">
        <w:trPr>
          <w:cantSplit/>
          <w:trHeight w:val="44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1080B318" w14:textId="77777777" w:rsidR="00AD2026" w:rsidRPr="00560017" w:rsidRDefault="00AD202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0017">
              <w:rPr>
                <w:rFonts w:ascii="ＭＳ ゴシック" w:eastAsia="ＭＳ ゴシック" w:hAnsi="ＭＳ ゴシック" w:hint="eastAsia"/>
                <w:sz w:val="20"/>
              </w:rPr>
              <w:t>診</w:t>
            </w:r>
            <w:r w:rsidR="004068B4" w:rsidRPr="0056001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60017">
              <w:rPr>
                <w:rFonts w:ascii="ＭＳ ゴシック" w:eastAsia="ＭＳ ゴシック" w:hAnsi="ＭＳ ゴシック" w:hint="eastAsia"/>
                <w:sz w:val="20"/>
              </w:rPr>
              <w:t>療</w:t>
            </w:r>
            <w:r w:rsidR="004068B4" w:rsidRPr="0056001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60017">
              <w:rPr>
                <w:rFonts w:ascii="ＭＳ ゴシック" w:eastAsia="ＭＳ ゴシック" w:hAnsi="ＭＳ ゴシック" w:hint="eastAsia"/>
                <w:sz w:val="20"/>
              </w:rPr>
              <w:t>担</w:t>
            </w:r>
            <w:r w:rsidR="004068B4" w:rsidRPr="0056001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60017">
              <w:rPr>
                <w:rFonts w:ascii="ＭＳ ゴシック" w:eastAsia="ＭＳ ゴシック" w:hAnsi="ＭＳ ゴシック" w:hint="eastAsia"/>
                <w:sz w:val="20"/>
              </w:rPr>
              <w:t>当</w:t>
            </w:r>
            <w:r w:rsidR="004068B4" w:rsidRPr="0056001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60017">
              <w:rPr>
                <w:rFonts w:ascii="ＭＳ ゴシック" w:eastAsia="ＭＳ ゴシック" w:hAnsi="ＭＳ ゴシック" w:hint="eastAsia"/>
                <w:sz w:val="20"/>
              </w:rPr>
              <w:t>医</w:t>
            </w:r>
            <w:r w:rsidR="004068B4" w:rsidRPr="0056001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60017">
              <w:rPr>
                <w:rFonts w:ascii="ＭＳ ゴシック" w:eastAsia="ＭＳ ゴシック" w:hAnsi="ＭＳ ゴシック" w:hint="eastAsia"/>
                <w:sz w:val="20"/>
              </w:rPr>
              <w:t>師</w:t>
            </w:r>
            <w:r w:rsidR="00F8303A" w:rsidRPr="00560017">
              <w:rPr>
                <w:rFonts w:ascii="ＭＳ ゴシック" w:eastAsia="ＭＳ ゴシック" w:hAnsi="ＭＳ ゴシック" w:hint="eastAsia"/>
                <w:sz w:val="20"/>
              </w:rPr>
              <w:t xml:space="preserve">　意　見</w:t>
            </w:r>
            <w:r w:rsidR="004068B4" w:rsidRPr="0056001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60017"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</w:tc>
        <w:tc>
          <w:tcPr>
            <w:tcW w:w="4546" w:type="dxa"/>
            <w:gridSpan w:val="7"/>
            <w:tcBorders>
              <w:top w:val="single" w:sz="4" w:space="0" w:color="auto"/>
            </w:tcBorders>
            <w:vAlign w:val="center"/>
          </w:tcPr>
          <w:p w14:paraId="346347BB" w14:textId="77777777" w:rsidR="006A1A52" w:rsidRPr="0098151F" w:rsidRDefault="0031171B" w:rsidP="00FA5B5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Ｐゴシック" w:eastAsia="ＭＳ ゴシック" w:hAnsi="ＭＳ Ｐゴシック" w:hint="eastAsia"/>
                  <w:color w:val="FF0000"/>
                  <w:sz w:val="18"/>
                  <w:szCs w:val="18"/>
                  <w:u w:val="single"/>
                </w:rPr>
                <w:id w:val="-1425257960"/>
                <w:placeholder>
                  <w:docPart w:val="704FCBF8877442E6AE536C83EA734AD9"/>
                </w:placeholder>
                <w:showingPlcHdr/>
                <w:text/>
              </w:sdtPr>
              <w:sdtEndPr>
                <w:rPr>
                  <w:color w:val="auto"/>
                  <w:u w:val="none"/>
                </w:rPr>
              </w:sdtEndPr>
              <w:sdtContent>
                <w:r w:rsidR="00AD2026" w:rsidRPr="0098151F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FA5B5F" w:rsidRPr="0098151F">
              <w:rPr>
                <w:rFonts w:ascii="ＭＳ ゴシック" w:eastAsia="ＭＳ ゴシック" w:hAnsi="ＭＳ ゴシック" w:hint="eastAsia"/>
                <w:sz w:val="20"/>
              </w:rPr>
              <w:t>下記の疾病に対する診療を開始した年月日</w:t>
            </w:r>
          </w:p>
          <w:p w14:paraId="5FC3AA9F" w14:textId="77777777" w:rsidR="00AD2026" w:rsidRPr="00224DD0" w:rsidRDefault="00FA5B5F" w:rsidP="006A1A52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FF0000"/>
                <w:sz w:val="20"/>
                <w:u w:val="single"/>
              </w:rPr>
            </w:pPr>
            <w:r w:rsidRPr="0098151F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6A1A52" w:rsidRPr="0098151F">
              <w:rPr>
                <w:rFonts w:ascii="ＭＳ ゴシック" w:eastAsia="ＭＳ ゴシック" w:hAnsi="ＭＳ ゴシック" w:hint="eastAsia"/>
                <w:sz w:val="20"/>
              </w:rPr>
              <w:t>「１」の場合は</w:t>
            </w:r>
            <w:r w:rsidRPr="0098151F">
              <w:rPr>
                <w:rFonts w:ascii="ＭＳ ゴシック" w:eastAsia="ＭＳ ゴシック" w:hAnsi="ＭＳ ゴシック" w:hint="eastAsia"/>
                <w:sz w:val="20"/>
              </w:rPr>
              <w:t>透析を開始した日）</w:t>
            </w:r>
          </w:p>
        </w:tc>
        <w:tc>
          <w:tcPr>
            <w:tcW w:w="4828" w:type="dxa"/>
            <w:gridSpan w:val="1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0757FDC" w14:textId="77777777" w:rsidR="00AD2026" w:rsidRPr="00224DD0" w:rsidRDefault="00FA5B5F" w:rsidP="00AD2026">
            <w:pPr>
              <w:ind w:left="-57" w:firstLineChars="200" w:firstLine="400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u w:val="single"/>
              </w:rPr>
            </w:pPr>
            <w:r w:rsidRPr="0098151F">
              <w:rPr>
                <w:rFonts w:ascii="ＭＳ ゴシック" w:eastAsia="ＭＳ ゴシック" w:hAnsi="ＭＳ ゴシック" w:hint="eastAsia"/>
                <w:sz w:val="20"/>
              </w:rPr>
              <w:t>平成・</w:t>
            </w:r>
            <w:r w:rsidR="004B4E6C" w:rsidRPr="0098151F"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AD2026" w:rsidRPr="00586384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-852646610"/>
                <w:placeholder>
                  <w:docPart w:val="94385F0B28504BAC827F84C257A04351"/>
                </w:placeholder>
                <w:showingPlcHdr/>
                <w:text/>
              </w:sdtPr>
              <w:sdtEndPr/>
              <w:sdtContent>
                <w:r w:rsidR="00AD2026" w:rsidRPr="00586384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AD2026" w:rsidRPr="00586384">
              <w:rPr>
                <w:rFonts w:ascii="ＭＳ ゴシック" w:eastAsia="ＭＳ ゴシック" w:hAnsi="ＭＳ ゴシック" w:hint="eastAsia"/>
                <w:sz w:val="20"/>
              </w:rPr>
              <w:t xml:space="preserve"> 　年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-377546614"/>
                <w:placeholder>
                  <w:docPart w:val="F9116996D36A44029D71738E9C61B974"/>
                </w:placeholder>
                <w:showingPlcHdr/>
                <w:text/>
              </w:sdtPr>
              <w:sdtEndPr/>
              <w:sdtContent>
                <w:r w:rsidR="00AD2026" w:rsidRPr="00586384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AD2026" w:rsidRPr="00586384">
              <w:rPr>
                <w:rFonts w:ascii="ＭＳ ゴシック" w:eastAsia="ＭＳ ゴシック" w:hAnsi="ＭＳ ゴシック" w:hint="eastAsia"/>
                <w:sz w:val="20"/>
              </w:rPr>
              <w:t xml:space="preserve"> 　月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1228418514"/>
                <w:placeholder>
                  <w:docPart w:val="83813D817EF1486B967729AB20884097"/>
                </w:placeholder>
                <w:showingPlcHdr/>
                <w:text/>
              </w:sdtPr>
              <w:sdtEndPr/>
              <w:sdtContent>
                <w:r w:rsidR="00AD2026" w:rsidRPr="00586384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AD2026" w:rsidRPr="00586384">
              <w:rPr>
                <w:rFonts w:ascii="ＭＳ ゴシック" w:eastAsia="ＭＳ ゴシック" w:hAnsi="ＭＳ ゴシック" w:hint="eastAsia"/>
                <w:sz w:val="20"/>
              </w:rPr>
              <w:t xml:space="preserve"> 　日</w:t>
            </w:r>
          </w:p>
        </w:tc>
      </w:tr>
      <w:tr w:rsidR="008606AA" w14:paraId="30B2B243" w14:textId="77777777" w:rsidTr="009F3737">
        <w:trPr>
          <w:cantSplit/>
          <w:trHeight w:hRule="exact" w:val="654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503A124" w14:textId="77777777" w:rsidR="008606AA" w:rsidRDefault="008606A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14:paraId="4749957B" w14:textId="77777777" w:rsidR="008606AA" w:rsidRPr="0098151F" w:rsidRDefault="00F8303A" w:rsidP="00AD20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8151F">
              <w:rPr>
                <w:rFonts w:ascii="ＭＳ ゴシック" w:eastAsia="ＭＳ ゴシック" w:hAnsi="ＭＳ ゴシック" w:hint="eastAsia"/>
                <w:sz w:val="20"/>
              </w:rPr>
              <w:t>疾 病</w:t>
            </w:r>
            <w:r w:rsidR="008606AA" w:rsidRPr="0098151F">
              <w:rPr>
                <w:rFonts w:ascii="ＭＳ ゴシック" w:eastAsia="ＭＳ ゴシック" w:hAnsi="ＭＳ ゴシック" w:hint="eastAsia"/>
                <w:sz w:val="20"/>
              </w:rPr>
              <w:t xml:space="preserve"> 名</w:t>
            </w:r>
          </w:p>
          <w:p w14:paraId="6CF85A62" w14:textId="77777777" w:rsidR="004068B4" w:rsidRPr="0098151F" w:rsidRDefault="004068B4" w:rsidP="00AD20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EB0657B" w14:textId="77777777" w:rsidR="008606AA" w:rsidRPr="0098151F" w:rsidRDefault="008606AA" w:rsidP="00AD20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8151F">
              <w:rPr>
                <w:rFonts w:ascii="ＭＳ ゴシック" w:eastAsia="ＭＳ ゴシック" w:hAnsi="ＭＳ ゴシック" w:hint="eastAsia"/>
                <w:sz w:val="20"/>
              </w:rPr>
              <w:t>（該当する番号に○を</w:t>
            </w:r>
            <w:r w:rsidR="004068B4" w:rsidRPr="0098151F">
              <w:rPr>
                <w:rFonts w:ascii="ＭＳ ゴシック" w:eastAsia="ＭＳ ゴシック" w:hAnsi="ＭＳ ゴシック" w:hint="eastAsia"/>
                <w:sz w:val="20"/>
              </w:rPr>
              <w:t>付けてください。）</w:t>
            </w:r>
          </w:p>
        </w:tc>
        <w:tc>
          <w:tcPr>
            <w:tcW w:w="7847" w:type="dxa"/>
            <w:gridSpan w:val="18"/>
            <w:tcBorders>
              <w:right w:val="single" w:sz="8" w:space="0" w:color="auto"/>
            </w:tcBorders>
            <w:vAlign w:val="center"/>
          </w:tcPr>
          <w:p w14:paraId="2031C72C" w14:textId="77777777" w:rsidR="008606AA" w:rsidRPr="0098151F" w:rsidRDefault="008606AA" w:rsidP="00F8303A">
            <w:pPr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98151F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１　人工透析を要する慢性腎不全</w:t>
            </w:r>
          </w:p>
        </w:tc>
      </w:tr>
      <w:tr w:rsidR="008606AA" w14:paraId="3F96DE89" w14:textId="77777777" w:rsidTr="009F3737">
        <w:trPr>
          <w:cantSplit/>
          <w:trHeight w:hRule="exact" w:val="707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526D6E8F" w14:textId="77777777" w:rsidR="008606AA" w:rsidRDefault="008606A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4B3742F5" w14:textId="77777777" w:rsidR="008606AA" w:rsidRPr="0098151F" w:rsidRDefault="008606AA" w:rsidP="00AD20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47" w:type="dxa"/>
            <w:gridSpan w:val="18"/>
            <w:tcBorders>
              <w:right w:val="single" w:sz="8" w:space="0" w:color="auto"/>
            </w:tcBorders>
            <w:vAlign w:val="center"/>
          </w:tcPr>
          <w:p w14:paraId="22109722" w14:textId="77777777" w:rsidR="004068B4" w:rsidRPr="0098151F" w:rsidRDefault="008606AA" w:rsidP="00F8303A">
            <w:pPr>
              <w:ind w:firstLineChars="100" w:firstLine="180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98151F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２　血漿分画製剤を投与している先天性血液凝固第Ⅷ因子障害又は</w:t>
            </w:r>
          </w:p>
          <w:p w14:paraId="7182BCEE" w14:textId="77777777" w:rsidR="008606AA" w:rsidRPr="0098151F" w:rsidRDefault="008606AA" w:rsidP="00F8303A">
            <w:pPr>
              <w:ind w:leftChars="266" w:left="609" w:hangingChars="28" w:hanging="50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98151F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先天性血液凝固第Ⅸ因子障害</w:t>
            </w:r>
          </w:p>
        </w:tc>
      </w:tr>
      <w:tr w:rsidR="008606AA" w14:paraId="0F0F80E0" w14:textId="77777777" w:rsidTr="009F3737">
        <w:trPr>
          <w:cantSplit/>
          <w:trHeight w:hRule="exact" w:val="717"/>
        </w:trPr>
        <w:tc>
          <w:tcPr>
            <w:tcW w:w="553" w:type="dxa"/>
            <w:vMerge/>
            <w:tcBorders>
              <w:left w:val="single" w:sz="8" w:space="0" w:color="auto"/>
            </w:tcBorders>
            <w:vAlign w:val="center"/>
          </w:tcPr>
          <w:p w14:paraId="19E41326" w14:textId="77777777" w:rsidR="008606AA" w:rsidRDefault="008606A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5DBF696D" w14:textId="77777777" w:rsidR="008606AA" w:rsidRPr="0098151F" w:rsidRDefault="008606AA" w:rsidP="00AD20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47" w:type="dxa"/>
            <w:gridSpan w:val="18"/>
            <w:tcBorders>
              <w:right w:val="single" w:sz="8" w:space="0" w:color="auto"/>
            </w:tcBorders>
            <w:vAlign w:val="center"/>
          </w:tcPr>
          <w:p w14:paraId="133C6586" w14:textId="77777777" w:rsidR="008606AA" w:rsidRPr="0098151F" w:rsidRDefault="008606AA" w:rsidP="00F8303A">
            <w:pPr>
              <w:ind w:left="540" w:hangingChars="300" w:hanging="540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 w:rsidRPr="0098151F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３　抗ウイルス剤を投与している後天性免疫不全症候群（ＨＩＶ感染を含み、血液凝固因子製剤の投与に起因するＨＩＶ感染症に関する治療を受けている人に限る。）</w:t>
            </w:r>
          </w:p>
        </w:tc>
      </w:tr>
      <w:tr w:rsidR="00843BA7" w14:paraId="661845CF" w14:textId="77777777" w:rsidTr="009F3737">
        <w:trPr>
          <w:cantSplit/>
          <w:trHeight w:val="1720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CFD7E1" w14:textId="77777777" w:rsidR="00843BA7" w:rsidRDefault="00843BA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1" w:type="dxa"/>
            <w:gridSpan w:val="3"/>
            <w:tcBorders>
              <w:bottom w:val="single" w:sz="8" w:space="0" w:color="auto"/>
            </w:tcBorders>
          </w:tcPr>
          <w:p w14:paraId="2099D005" w14:textId="77777777" w:rsidR="00843BA7" w:rsidRDefault="00843BA7">
            <w:pPr>
              <w:spacing w:before="100" w:line="320" w:lineRule="exact"/>
              <w:ind w:left="-2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病院又は診療所</w:t>
            </w:r>
          </w:p>
          <w:p w14:paraId="47CE1E44" w14:textId="77777777" w:rsidR="00843BA7" w:rsidRDefault="00843BA7">
            <w:pPr>
              <w:spacing w:before="60" w:line="320" w:lineRule="exact"/>
              <w:ind w:left="-2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所在地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  <w:p w14:paraId="496BF75C" w14:textId="77777777" w:rsidR="00843BA7" w:rsidRDefault="00843BA7">
            <w:pPr>
              <w:spacing w:before="60" w:line="320" w:lineRule="exact"/>
              <w:ind w:left="-2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名称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  <w:p w14:paraId="4DFD6A66" w14:textId="77777777" w:rsidR="00843BA7" w:rsidRDefault="00843BA7">
            <w:pPr>
              <w:spacing w:before="60" w:line="320" w:lineRule="exact"/>
              <w:ind w:left="-2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医師氏名</w:t>
            </w:r>
          </w:p>
        </w:tc>
        <w:tc>
          <w:tcPr>
            <w:tcW w:w="7593" w:type="dxa"/>
            <w:gridSpan w:val="17"/>
            <w:tcBorders>
              <w:bottom w:val="single" w:sz="8" w:space="0" w:color="auto"/>
              <w:right w:val="single" w:sz="8" w:space="0" w:color="auto"/>
            </w:tcBorders>
          </w:tcPr>
          <w:p w14:paraId="0DE7AD10" w14:textId="77777777" w:rsidR="00236AF6" w:rsidRPr="0098151F" w:rsidRDefault="00843BA7" w:rsidP="00236AF6">
            <w:pPr>
              <w:spacing w:before="100" w:after="40"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F8303A" w:rsidRPr="0098151F">
              <w:rPr>
                <w:rFonts w:ascii="ＭＳ ゴシック" w:eastAsia="ＭＳ ゴシック" w:hAnsi="ＭＳ ゴシック" w:hint="eastAsia"/>
                <w:sz w:val="20"/>
              </w:rPr>
              <w:t>上記のとおり診療を受けていることに相違ありません。</w:t>
            </w:r>
          </w:p>
          <w:p w14:paraId="0BE708C5" w14:textId="77777777" w:rsidR="00236AF6" w:rsidRDefault="00236AF6" w:rsidP="00236AF6">
            <w:pPr>
              <w:spacing w:before="60" w:after="40" w:line="320" w:lineRule="exact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-440448463"/>
                <w:placeholder>
                  <w:docPart w:val="644522A97EAA4FD2A534AB1793804504"/>
                </w:placeholder>
                <w:showingPlcHdr/>
                <w:text/>
              </w:sdtPr>
              <w:sdtEndPr/>
              <w:sdtContent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39482BC2" w14:textId="77777777" w:rsidR="00236AF6" w:rsidRDefault="00236AF6" w:rsidP="00236AF6">
            <w:pPr>
              <w:spacing w:before="60" w:after="40" w:line="320" w:lineRule="exact"/>
              <w:rPr>
                <w:rFonts w:ascii="ＭＳ Ｐゴシック" w:eastAsia="ＭＳ 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1215080217"/>
                <w:placeholder>
                  <w:docPart w:val="EDF77F4257F8453C9ECBA70983256FCA"/>
                </w:placeholder>
                <w:showingPlcHdr/>
                <w:text/>
              </w:sdtPr>
              <w:sdtEndPr/>
              <w:sdtContent>
                <w:r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20C3822D" w14:textId="2BFD671D" w:rsidR="00817E1F" w:rsidRPr="00643BAE" w:rsidRDefault="00817E1F" w:rsidP="00643BAE">
            <w:pPr>
              <w:spacing w:before="60" w:line="320" w:lineRule="exact"/>
              <w:ind w:left="3800" w:rightChars="200" w:right="420" w:hangingChars="1900" w:hanging="38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</w:t>
            </w:r>
            <w:r w:rsidR="00236AF6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1279835110"/>
                <w:placeholder>
                  <w:docPart w:val="B2E8C09617D84F01A3D2B36A8510EFE9"/>
                </w:placeholder>
                <w:text/>
              </w:sdtPr>
              <w:sdtEndPr/>
              <w:sdtContent>
                <w:r w:rsidR="00643BAE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　　　　　</w:t>
                </w:r>
              </w:sdtContent>
            </w:sdt>
            <w:r w:rsidR="00643BAE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</w:t>
            </w:r>
          </w:p>
          <w:p w14:paraId="0765C3E1" w14:textId="77777777" w:rsidR="00843BA7" w:rsidRPr="00236AF6" w:rsidRDefault="00643BAE" w:rsidP="00817E1F">
            <w:pPr>
              <w:spacing w:after="40" w:line="240" w:lineRule="exact"/>
              <w:ind w:left="3800" w:rightChars="200" w:right="420" w:hangingChars="1900" w:hanging="38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</w:t>
            </w:r>
            <w:r w:rsidR="00843BA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236AF6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4B4E6C" w:rsidRPr="0098151F">
              <w:rPr>
                <w:rFonts w:ascii="ＭＳ ゴシック" w:eastAsia="ＭＳ ゴシック" w:hAnsi="ＭＳ ゴシック" w:hint="eastAsia"/>
                <w:sz w:val="16"/>
              </w:rPr>
              <w:t>令和</w:t>
            </w:r>
            <w:r w:rsidR="00236AF6">
              <w:rPr>
                <w:rFonts w:ascii="ＭＳ ゴシック" w:eastAsia="ＭＳ ゴシック" w:hAnsi="ＭＳ ゴシック" w:hint="eastAsia"/>
                <w:sz w:val="16"/>
              </w:rPr>
              <w:t xml:space="preserve">  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863570170"/>
                <w:placeholder>
                  <w:docPart w:val="51158F51512F49B1ADE78CD427C88C35"/>
                </w:placeholder>
                <w:showingPlcHdr/>
                <w:text/>
              </w:sdtPr>
              <w:sdtEndPr/>
              <w:sdtContent>
                <w:r w:rsidR="00236AF6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236AF6">
              <w:rPr>
                <w:rFonts w:ascii="ＭＳ ゴシック" w:eastAsia="ＭＳ ゴシック" w:hAnsi="ＭＳ ゴシック" w:hint="eastAsia"/>
                <w:sz w:val="16"/>
              </w:rPr>
              <w:t xml:space="preserve">  年 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-1832213009"/>
                <w:placeholder>
                  <w:docPart w:val="DF48F8033D7F4EB5A25DAB0415A0796F"/>
                </w:placeholder>
                <w:showingPlcHdr/>
                <w:text/>
              </w:sdtPr>
              <w:sdtEndPr/>
              <w:sdtContent>
                <w:r w:rsidR="00236AF6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236AF6">
              <w:rPr>
                <w:rFonts w:ascii="ＭＳ ゴシック" w:eastAsia="ＭＳ ゴシック" w:hAnsi="ＭＳ ゴシック" w:hint="eastAsia"/>
                <w:sz w:val="16"/>
              </w:rPr>
              <w:t xml:space="preserve">  月 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1505167986"/>
                <w:placeholder>
                  <w:docPart w:val="CAB6CD9561F444DCA2A35ABEFA5285B7"/>
                </w:placeholder>
                <w:showingPlcHdr/>
                <w:text/>
              </w:sdtPr>
              <w:sdtEndPr/>
              <w:sdtContent>
                <w:r w:rsidR="00236AF6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236AF6">
              <w:rPr>
                <w:rFonts w:ascii="ＭＳ ゴシック" w:eastAsia="ＭＳ ゴシック" w:hAnsi="ＭＳ ゴシック" w:hint="eastAsia"/>
                <w:sz w:val="16"/>
              </w:rPr>
              <w:t xml:space="preserve">  日診断）</w:t>
            </w:r>
          </w:p>
        </w:tc>
      </w:tr>
      <w:tr w:rsidR="00843BA7" w14:paraId="0B5AB323" w14:textId="77777777" w:rsidTr="004C561F">
        <w:trPr>
          <w:trHeight w:val="3271"/>
        </w:trPr>
        <w:tc>
          <w:tcPr>
            <w:tcW w:w="992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B0372" w14:textId="77777777" w:rsidR="00843BA7" w:rsidRDefault="00843BA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FFFFD0" w14:textId="77777777" w:rsidR="00843BA7" w:rsidRDefault="00843B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上記のとおり申請します。</w:t>
            </w:r>
          </w:p>
          <w:p w14:paraId="0E058869" w14:textId="77777777" w:rsidR="00843BA7" w:rsidRDefault="00843BA7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54EE051" w14:textId="77777777" w:rsidR="00843BA7" w:rsidRDefault="00843BA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</w:t>
            </w:r>
            <w:r w:rsidR="004B4E6C" w:rsidRPr="0098151F"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817E1F">
              <w:rPr>
                <w:rFonts w:ascii="ＭＳ ゴシック" w:eastAsia="ＭＳ ゴシック" w:hAnsi="ＭＳ ゴシック" w:hint="eastAsia"/>
                <w:sz w:val="20"/>
              </w:rPr>
              <w:t xml:space="preserve"> 　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792490442"/>
                <w:placeholder>
                  <w:docPart w:val="C455456A8BBA437196BFE897A6AD94E2"/>
                </w:placeholder>
                <w:showingPlcHdr/>
                <w:text/>
              </w:sdtPr>
              <w:sdtEndPr/>
              <w:sdtContent>
                <w:r w:rsidR="00817E1F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年</w:t>
            </w:r>
            <w:r w:rsidR="00817E1F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1540007616"/>
                <w:placeholder>
                  <w:docPart w:val="208EDC7DD73745359765EC356F3662F2"/>
                </w:placeholder>
                <w:showingPlcHdr/>
                <w:text/>
              </w:sdtPr>
              <w:sdtEndPr/>
              <w:sdtContent>
                <w:r w:rsidR="00817E1F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月</w:t>
            </w:r>
            <w:r w:rsidR="00817E1F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-1311860274"/>
                <w:placeholder>
                  <w:docPart w:val="DBB94453389E4807BBC04F3385288FDB"/>
                </w:placeholder>
                <w:showingPlcHdr/>
                <w:text/>
              </w:sdtPr>
              <w:sdtEndPr/>
              <w:sdtContent>
                <w:r w:rsidR="00817E1F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日</w:t>
            </w:r>
          </w:p>
          <w:p w14:paraId="3E00316F" w14:textId="77777777" w:rsidR="00843BA7" w:rsidRDefault="00843BA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28753708" w14:textId="77777777" w:rsidR="00843BA7" w:rsidRDefault="00843BA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  郵便番号</w:t>
            </w:r>
            <w:r w:rsidR="00817E1F">
              <w:rPr>
                <w:rFonts w:ascii="ＭＳ ゴシック" w:eastAsia="ＭＳ ゴシック" w:hAnsi="ＭＳ ゴシック" w:hint="eastAsia"/>
                <w:sz w:val="20"/>
              </w:rPr>
              <w:t xml:space="preserve">　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-1153524572"/>
                <w:placeholder>
                  <w:docPart w:val="785D9344F65E4B04B855BECB39B972B1"/>
                </w:placeholder>
                <w:showingPlcHdr/>
                <w:text/>
              </w:sdtPr>
              <w:sdtEndPr/>
              <w:sdtContent>
                <w:r w:rsidR="00817E1F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33CD013A" w14:textId="77777777" w:rsidR="00843BA7" w:rsidRDefault="00843BA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住所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 w:rsidR="00817E1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17E1F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-1964879900"/>
                <w:placeholder>
                  <w:docPart w:val="DF06B64E6A284C75A6E94478D36EC406"/>
                </w:placeholder>
                <w:showingPlcHdr/>
                <w:text/>
              </w:sdtPr>
              <w:sdtEndPr/>
              <w:sdtContent>
                <w:r w:rsidR="00817E1F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5AB4E74F" w14:textId="77777777" w:rsidR="00843BA7" w:rsidRDefault="00843BA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組合員</w:t>
            </w:r>
          </w:p>
          <w:p w14:paraId="1838D09A" w14:textId="77777777" w:rsidR="007746F0" w:rsidRDefault="00843BA7" w:rsidP="007746F0">
            <w:pPr>
              <w:tabs>
                <w:tab w:val="right" w:pos="9729"/>
              </w:tabs>
              <w:spacing w:afterLines="25" w:after="90" w:line="36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>氏名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</w:instrText>
            </w:r>
            <w:r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  <w:p w14:paraId="691AA859" w14:textId="6EA451DD" w:rsidR="00843BA7" w:rsidRDefault="007746F0" w:rsidP="00EE57B8">
            <w:pPr>
              <w:tabs>
                <w:tab w:val="right" w:pos="9729"/>
              </w:tabs>
              <w:spacing w:line="36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電　　話　　（　　　　）　　　　－</w:t>
            </w:r>
            <w:r w:rsidR="00817E1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17E1F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ゴシック" w:hAnsi="ＭＳ Ｐゴシック" w:hint="eastAsia"/>
                  <w:sz w:val="18"/>
                  <w:szCs w:val="18"/>
                </w:rPr>
                <w:id w:val="-23408154"/>
                <w:placeholder>
                  <w:docPart w:val="AE118D79755A4693AD836DF071C82835"/>
                </w:placeholder>
                <w:showingPlcHdr/>
                <w:text/>
              </w:sdtPr>
              <w:sdtEndPr/>
              <w:sdtContent>
                <w:r w:rsidR="00817E1F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EE57B8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EE57B8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 </w:t>
            </w:r>
            <w:r w:rsidR="00EE57B8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</w:t>
            </w:r>
            <w:r w:rsidR="00EE57B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  <w:p w14:paraId="3EB958B1" w14:textId="77777777" w:rsidR="00E416BC" w:rsidRDefault="00E416BC" w:rsidP="00E416BC">
            <w:pPr>
              <w:jc w:val="right"/>
              <w:rPr>
                <w:rFonts w:ascii="ＭＳ ゴシック" w:eastAsia="ＭＳ ゴシック" w:hAnsi="ＭＳ ゴシック"/>
                <w:color w:val="FF0000"/>
                <w:sz w:val="16"/>
                <w:szCs w:val="16"/>
                <w:u w:val="single"/>
              </w:rPr>
            </w:pPr>
          </w:p>
          <w:p w14:paraId="678C4987" w14:textId="2972605C" w:rsidR="00843BA7" w:rsidRPr="002500F0" w:rsidRDefault="007F14EC" w:rsidP="007F14EC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16"/>
                <w:szCs w:val="16"/>
                <w:u w:val="single"/>
              </w:rPr>
            </w:pPr>
            <w:r w:rsidRPr="002500F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 </w:t>
            </w:r>
            <w:r w:rsidRPr="002500F0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   </w:t>
            </w:r>
          </w:p>
          <w:p w14:paraId="0BEDA7F9" w14:textId="77777777" w:rsidR="00E416BC" w:rsidRPr="00E416BC" w:rsidRDefault="00E416BC" w:rsidP="00E416BC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51AC76" w14:textId="77777777" w:rsidR="00843BA7" w:rsidRDefault="00843B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全国土木建築国民健康保険組合理事長 様</w:t>
            </w:r>
          </w:p>
          <w:p w14:paraId="5351FCC3" w14:textId="77777777" w:rsidR="00E416BC" w:rsidRDefault="00E416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1970794" w14:textId="77777777" w:rsidR="00227F2F" w:rsidRPr="004C561F" w:rsidRDefault="00843BA7" w:rsidP="004C561F">
      <w:pPr>
        <w:ind w:left="800" w:hangingChars="400" w:hanging="800"/>
        <w:rPr>
          <w:rFonts w:ascii="ＭＳ ゴシック" w:eastAsia="ＭＳ ゴシック" w:hAnsi="ＭＳ ゴシック"/>
          <w:sz w:val="20"/>
        </w:rPr>
      </w:pPr>
      <w:r w:rsidRPr="004C561F">
        <w:rPr>
          <w:rFonts w:ascii="ＭＳ ゴシック" w:eastAsia="ＭＳ ゴシック" w:hAnsi="ＭＳ ゴシック" w:hint="eastAsia"/>
          <w:sz w:val="20"/>
        </w:rPr>
        <w:t>（注）</w:t>
      </w:r>
      <w:r w:rsidR="00A33F7D" w:rsidRPr="004C561F">
        <w:rPr>
          <w:rFonts w:ascii="ＭＳ ゴシック" w:eastAsia="ＭＳ ゴシック" w:hAnsi="ＭＳ ゴシック" w:hint="eastAsia"/>
          <w:sz w:val="20"/>
        </w:rPr>
        <w:t>１</w:t>
      </w:r>
      <w:r w:rsidR="00227F2F" w:rsidRPr="004C561F">
        <w:rPr>
          <w:rFonts w:ascii="ＭＳ ゴシック" w:eastAsia="ＭＳ ゴシック" w:hAnsi="ＭＳ ゴシック" w:hint="eastAsia"/>
          <w:sz w:val="20"/>
        </w:rPr>
        <w:t xml:space="preserve">　</w:t>
      </w:r>
      <w:r w:rsidR="00B54FB5" w:rsidRPr="004C561F">
        <w:rPr>
          <w:rFonts w:ascii="ＭＳ ゴシック" w:eastAsia="ＭＳ ゴシック" w:hAnsi="ＭＳ ゴシック" w:hint="eastAsia"/>
          <w:sz w:val="20"/>
        </w:rPr>
        <w:t>組合員及び受診者の</w:t>
      </w:r>
      <w:r w:rsidR="00E6074A" w:rsidRPr="004C561F">
        <w:rPr>
          <w:rFonts w:ascii="ＭＳ ゴシック" w:eastAsia="ＭＳ ゴシック" w:hAnsi="ＭＳ ゴシック" w:hint="eastAsia"/>
          <w:sz w:val="20"/>
        </w:rPr>
        <w:t>個人番号</w:t>
      </w:r>
      <w:r w:rsidR="001B438F" w:rsidRPr="004C561F">
        <w:rPr>
          <w:rFonts w:ascii="ＭＳ ゴシック" w:eastAsia="ＭＳ ゴシック" w:hAnsi="ＭＳ ゴシック" w:hint="eastAsia"/>
          <w:sz w:val="20"/>
        </w:rPr>
        <w:t>（マイナンバー）</w:t>
      </w:r>
      <w:r w:rsidR="003A164F" w:rsidRPr="004C561F">
        <w:rPr>
          <w:rFonts w:ascii="ＭＳ ゴシック" w:eastAsia="ＭＳ ゴシック" w:hAnsi="ＭＳ ゴシック" w:hint="eastAsia"/>
          <w:sz w:val="20"/>
        </w:rPr>
        <w:t>を</w:t>
      </w:r>
      <w:r w:rsidR="00E6074A" w:rsidRPr="004C561F">
        <w:rPr>
          <w:rFonts w:ascii="ＭＳ ゴシック" w:eastAsia="ＭＳ ゴシック" w:hAnsi="ＭＳ ゴシック" w:hint="eastAsia"/>
          <w:sz w:val="20"/>
        </w:rPr>
        <w:t>記入</w:t>
      </w:r>
      <w:r w:rsidR="003A164F" w:rsidRPr="004C561F">
        <w:rPr>
          <w:rFonts w:ascii="ＭＳ ゴシック" w:eastAsia="ＭＳ ゴシック" w:hAnsi="ＭＳ ゴシック" w:hint="eastAsia"/>
          <w:sz w:val="20"/>
        </w:rPr>
        <w:t>してください。また、</w:t>
      </w:r>
      <w:r w:rsidR="00E6074A" w:rsidRPr="004C561F">
        <w:rPr>
          <w:rFonts w:ascii="ＭＳ ゴシック" w:eastAsia="ＭＳ ゴシック" w:hAnsi="ＭＳ ゴシック" w:hint="eastAsia"/>
          <w:sz w:val="20"/>
        </w:rPr>
        <w:t>組合員の</w:t>
      </w:r>
      <w:r w:rsidR="003A164F" w:rsidRPr="004C561F">
        <w:rPr>
          <w:rFonts w:ascii="ＭＳ ゴシック" w:eastAsia="ＭＳ ゴシック" w:hAnsi="ＭＳ ゴシック" w:hint="eastAsia"/>
          <w:sz w:val="20"/>
        </w:rPr>
        <w:t>番号</w:t>
      </w:r>
      <w:r w:rsidR="00B54FB5" w:rsidRPr="004C561F">
        <w:rPr>
          <w:rFonts w:ascii="ＭＳ ゴシック" w:eastAsia="ＭＳ ゴシック" w:hAnsi="ＭＳ ゴシック" w:hint="eastAsia"/>
          <w:sz w:val="20"/>
        </w:rPr>
        <w:t>確認</w:t>
      </w:r>
      <w:r w:rsidR="003A164F" w:rsidRPr="004C561F">
        <w:rPr>
          <w:rFonts w:ascii="ＭＳ ゴシック" w:eastAsia="ＭＳ ゴシック" w:hAnsi="ＭＳ ゴシック" w:hint="eastAsia"/>
          <w:sz w:val="20"/>
        </w:rPr>
        <w:t>と身元確認が</w:t>
      </w:r>
      <w:r w:rsidR="00B54FB5" w:rsidRPr="004C561F">
        <w:rPr>
          <w:rFonts w:ascii="ＭＳ ゴシック" w:eastAsia="ＭＳ ゴシック" w:hAnsi="ＭＳ ゴシック" w:hint="eastAsia"/>
          <w:sz w:val="20"/>
        </w:rPr>
        <w:t>必要となりますので、組合ホームページを参照のうえ、必要書類の</w:t>
      </w:r>
      <w:r w:rsidR="00B54FB5" w:rsidRPr="0098151F">
        <w:rPr>
          <w:rFonts w:ascii="ＭＳ ゴシック" w:eastAsia="ＭＳ ゴシック" w:hAnsi="ＭＳ ゴシック" w:hint="eastAsia"/>
          <w:sz w:val="20"/>
        </w:rPr>
        <w:t>写</w:t>
      </w:r>
      <w:r w:rsidR="00F8303A" w:rsidRPr="0098151F">
        <w:rPr>
          <w:rFonts w:ascii="ＭＳ ゴシック" w:eastAsia="ＭＳ ゴシック" w:hAnsi="ＭＳ ゴシック" w:hint="eastAsia"/>
          <w:sz w:val="20"/>
        </w:rPr>
        <w:t>し</w:t>
      </w:r>
      <w:r w:rsidR="00B54FB5" w:rsidRPr="0098151F">
        <w:rPr>
          <w:rFonts w:ascii="ＭＳ ゴシック" w:eastAsia="ＭＳ ゴシック" w:hAnsi="ＭＳ ゴシック" w:hint="eastAsia"/>
          <w:sz w:val="20"/>
        </w:rPr>
        <w:t>を</w:t>
      </w:r>
      <w:r w:rsidR="00B54FB5" w:rsidRPr="004C561F">
        <w:rPr>
          <w:rFonts w:ascii="ＭＳ ゴシック" w:eastAsia="ＭＳ ゴシック" w:hAnsi="ＭＳ ゴシック" w:hint="eastAsia"/>
          <w:sz w:val="20"/>
        </w:rPr>
        <w:t>添付してください。</w:t>
      </w:r>
    </w:p>
    <w:p w14:paraId="0A0A85A5" w14:textId="77777777" w:rsidR="00E6074A" w:rsidRPr="004C561F" w:rsidRDefault="00227F2F">
      <w:pPr>
        <w:rPr>
          <w:rFonts w:ascii="ＭＳ ゴシック" w:eastAsia="ＭＳ ゴシック" w:hAnsi="ＭＳ ゴシック"/>
          <w:sz w:val="20"/>
        </w:rPr>
      </w:pPr>
      <w:r w:rsidRPr="004C561F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A33F7D" w:rsidRPr="004C561F">
        <w:rPr>
          <w:rFonts w:ascii="ＭＳ ゴシック" w:eastAsia="ＭＳ ゴシック" w:hAnsi="ＭＳ ゴシック" w:hint="eastAsia"/>
          <w:sz w:val="20"/>
        </w:rPr>
        <w:t>２</w:t>
      </w:r>
      <w:r w:rsidRPr="004C561F">
        <w:rPr>
          <w:rFonts w:ascii="ＭＳ ゴシック" w:eastAsia="ＭＳ ゴシック" w:hAnsi="ＭＳ ゴシック" w:hint="eastAsia"/>
          <w:sz w:val="20"/>
        </w:rPr>
        <w:t xml:space="preserve">　</w:t>
      </w:r>
      <w:r w:rsidR="00E6074A" w:rsidRPr="004C561F">
        <w:rPr>
          <w:rFonts w:ascii="ＭＳ ゴシック" w:eastAsia="ＭＳ ゴシック" w:hAnsi="ＭＳ ゴシック" w:hint="eastAsia"/>
          <w:sz w:val="20"/>
        </w:rPr>
        <w:t>組合員が受診者である場合は、受診者にかかる個人番号の記入は必要ありません。</w:t>
      </w:r>
    </w:p>
    <w:p w14:paraId="50B5CC5A" w14:textId="23E7661E" w:rsidR="00F8303A" w:rsidRPr="0098151F" w:rsidRDefault="004C561F" w:rsidP="00F8303A">
      <w:pPr>
        <w:ind w:left="800" w:hangingChars="400" w:hanging="800"/>
        <w:rPr>
          <w:rFonts w:ascii="ＭＳ ゴシック" w:eastAsia="ＭＳ ゴシック" w:hAnsi="ＭＳ ゴシック"/>
          <w:i/>
          <w:color w:val="FF0000"/>
          <w:sz w:val="20"/>
        </w:rPr>
      </w:pPr>
      <w:r w:rsidRPr="004C561F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98151F">
        <w:rPr>
          <w:rFonts w:ascii="ＭＳ ゴシック" w:eastAsia="ＭＳ ゴシック" w:hAnsi="ＭＳ ゴシック" w:hint="eastAsia"/>
          <w:sz w:val="20"/>
        </w:rPr>
        <w:t xml:space="preserve">　</w:t>
      </w:r>
    </w:p>
    <w:sectPr w:rsidR="00F8303A" w:rsidRPr="0098151F" w:rsidSect="00227F2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A6EA9" w14:textId="77777777" w:rsidR="00364F62" w:rsidRDefault="00364F62" w:rsidP="00CC1E9F">
      <w:r>
        <w:separator/>
      </w:r>
    </w:p>
  </w:endnote>
  <w:endnote w:type="continuationSeparator" w:id="0">
    <w:p w14:paraId="707F8284" w14:textId="77777777" w:rsidR="00364F62" w:rsidRDefault="00364F62" w:rsidP="00CC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887C" w14:textId="77777777" w:rsidR="00364F62" w:rsidRDefault="00364F62" w:rsidP="00CC1E9F">
      <w:r>
        <w:separator/>
      </w:r>
    </w:p>
  </w:footnote>
  <w:footnote w:type="continuationSeparator" w:id="0">
    <w:p w14:paraId="4220D168" w14:textId="77777777" w:rsidR="00364F62" w:rsidRDefault="00364F62" w:rsidP="00CC1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351"/>
    <w:rsid w:val="00036393"/>
    <w:rsid w:val="00070D15"/>
    <w:rsid w:val="0011727D"/>
    <w:rsid w:val="001B438F"/>
    <w:rsid w:val="00224DD0"/>
    <w:rsid w:val="00227F2F"/>
    <w:rsid w:val="00236AF6"/>
    <w:rsid w:val="00245000"/>
    <w:rsid w:val="002500F0"/>
    <w:rsid w:val="002B771B"/>
    <w:rsid w:val="002F4666"/>
    <w:rsid w:val="0031171B"/>
    <w:rsid w:val="00334C7A"/>
    <w:rsid w:val="00344780"/>
    <w:rsid w:val="00356713"/>
    <w:rsid w:val="00364F62"/>
    <w:rsid w:val="003A164F"/>
    <w:rsid w:val="003A356C"/>
    <w:rsid w:val="003F094C"/>
    <w:rsid w:val="004028F9"/>
    <w:rsid w:val="004057CF"/>
    <w:rsid w:val="004068B4"/>
    <w:rsid w:val="0041351D"/>
    <w:rsid w:val="00462A9E"/>
    <w:rsid w:val="004A5E0D"/>
    <w:rsid w:val="004B4E6C"/>
    <w:rsid w:val="004C561F"/>
    <w:rsid w:val="004E200B"/>
    <w:rsid w:val="00560017"/>
    <w:rsid w:val="00567BDF"/>
    <w:rsid w:val="00586384"/>
    <w:rsid w:val="005D10D8"/>
    <w:rsid w:val="005F03F9"/>
    <w:rsid w:val="006431B6"/>
    <w:rsid w:val="00643BAE"/>
    <w:rsid w:val="0066157B"/>
    <w:rsid w:val="006A1A52"/>
    <w:rsid w:val="006D0908"/>
    <w:rsid w:val="00754314"/>
    <w:rsid w:val="007614ED"/>
    <w:rsid w:val="007746F0"/>
    <w:rsid w:val="0078116F"/>
    <w:rsid w:val="0079594B"/>
    <w:rsid w:val="007F14EC"/>
    <w:rsid w:val="00817E1F"/>
    <w:rsid w:val="00840F13"/>
    <w:rsid w:val="00843BA7"/>
    <w:rsid w:val="00846C3C"/>
    <w:rsid w:val="008606AA"/>
    <w:rsid w:val="00870FBF"/>
    <w:rsid w:val="008713B5"/>
    <w:rsid w:val="008D2FBA"/>
    <w:rsid w:val="0095593A"/>
    <w:rsid w:val="009560EA"/>
    <w:rsid w:val="00971805"/>
    <w:rsid w:val="0098151F"/>
    <w:rsid w:val="009A05DE"/>
    <w:rsid w:val="009F3737"/>
    <w:rsid w:val="00A12FF4"/>
    <w:rsid w:val="00A33F7D"/>
    <w:rsid w:val="00A47AA1"/>
    <w:rsid w:val="00A64DB6"/>
    <w:rsid w:val="00A77765"/>
    <w:rsid w:val="00A8721B"/>
    <w:rsid w:val="00AD2026"/>
    <w:rsid w:val="00AF5351"/>
    <w:rsid w:val="00B10307"/>
    <w:rsid w:val="00B54FB5"/>
    <w:rsid w:val="00BF79BB"/>
    <w:rsid w:val="00C91811"/>
    <w:rsid w:val="00CA1DA0"/>
    <w:rsid w:val="00CC1E9F"/>
    <w:rsid w:val="00D1626A"/>
    <w:rsid w:val="00D81143"/>
    <w:rsid w:val="00D86295"/>
    <w:rsid w:val="00DA6A31"/>
    <w:rsid w:val="00E416BC"/>
    <w:rsid w:val="00E6074A"/>
    <w:rsid w:val="00EC5918"/>
    <w:rsid w:val="00EE57B8"/>
    <w:rsid w:val="00F16F4E"/>
    <w:rsid w:val="00F43F02"/>
    <w:rsid w:val="00F4796A"/>
    <w:rsid w:val="00F8303A"/>
    <w:rsid w:val="00FA5B5F"/>
    <w:rsid w:val="00FC1901"/>
    <w:rsid w:val="00F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FBB5DF"/>
  <w15:docId w15:val="{51E0A136-1052-4264-9C5C-E433A52A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uiPriority w:val="99"/>
    <w:unhideWhenUsed/>
    <w:rsid w:val="00CC1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1E9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C1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1E9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C5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9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51BF2316394B48ABC8B8A472D30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FF6311-E2F2-431A-9750-8EC38D516BB0}"/>
      </w:docPartPr>
      <w:docPartBody>
        <w:p w:rsidR="009E1967" w:rsidRDefault="00506698" w:rsidP="00506698">
          <w:pPr>
            <w:pStyle w:val="E251BF2316394B48ABC8B8A472D30959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DFEC64B3425543C8A89B1DF317B3F9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E00553-71B7-4863-AE60-6612D72CDD71}"/>
      </w:docPartPr>
      <w:docPartBody>
        <w:p w:rsidR="009E1967" w:rsidRDefault="00506698" w:rsidP="00506698">
          <w:pPr>
            <w:pStyle w:val="DFEC64B3425543C8A89B1DF317B3F9ED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41D4B635503B485D845A513ADA169A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6C4C67-2517-4239-839C-84E7E44A6D54}"/>
      </w:docPartPr>
      <w:docPartBody>
        <w:p w:rsidR="009E1967" w:rsidRDefault="00506698" w:rsidP="00506698">
          <w:pPr>
            <w:pStyle w:val="41D4B635503B485D845A513ADA169A92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05F77B1C65B343B29845C8F762774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FB7495-EB4C-4D46-9F45-BEFFB1A6C2C7}"/>
      </w:docPartPr>
      <w:docPartBody>
        <w:p w:rsidR="009E1967" w:rsidRDefault="00506698" w:rsidP="00506698">
          <w:pPr>
            <w:pStyle w:val="05F77B1C65B343B29845C8F7627746A2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CBAAE1CB0100477AAD31F50C4BE1E3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A43D5D-20C5-4DB3-81AA-36D36A339BCF}"/>
      </w:docPartPr>
      <w:docPartBody>
        <w:p w:rsidR="009E1967" w:rsidRDefault="00506698" w:rsidP="00506698">
          <w:pPr>
            <w:pStyle w:val="CBAAE1CB0100477AAD31F50C4BE1E3FF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BC73F0B6F2B4DEA8DF209ADA0E77F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FD0405-21A4-4456-BCA6-A81BF49EC278}"/>
      </w:docPartPr>
      <w:docPartBody>
        <w:p w:rsidR="009E1967" w:rsidRDefault="00506698" w:rsidP="00506698">
          <w:pPr>
            <w:pStyle w:val="CBC73F0B6F2B4DEA8DF209ADA0E77FC1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B3F3108CFD3A4E018333EEEE55999F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9104F4-D236-439C-8B5B-83B3EA22D1F6}"/>
      </w:docPartPr>
      <w:docPartBody>
        <w:p w:rsidR="009E1967" w:rsidRDefault="00506698" w:rsidP="00506698">
          <w:pPr>
            <w:pStyle w:val="B3F3108CFD3A4E018333EEEE55999F9B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DB8B2CDC710341C1B24D55B76F2079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E32E6B-DE69-43D4-8732-566296BAF094}"/>
      </w:docPartPr>
      <w:docPartBody>
        <w:p w:rsidR="009E1967" w:rsidRDefault="00506698" w:rsidP="00506698">
          <w:pPr>
            <w:pStyle w:val="DB8B2CDC710341C1B24D55B76F20795E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5CE5A1A56274030BCF04E97169445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7FD96C-7531-4820-A166-AC3480384909}"/>
      </w:docPartPr>
      <w:docPartBody>
        <w:p w:rsidR="009E1967" w:rsidRDefault="00506698" w:rsidP="00506698">
          <w:pPr>
            <w:pStyle w:val="85CE5A1A56274030BCF04E9716944569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34A39D1249C24545A8F80E5D964237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48044-81C5-4887-8D31-F347B0D51A35}"/>
      </w:docPartPr>
      <w:docPartBody>
        <w:p w:rsidR="009E1967" w:rsidRDefault="00506698" w:rsidP="00506698">
          <w:pPr>
            <w:pStyle w:val="34A39D1249C24545A8F80E5D9642379A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689992C05663481A93D010D4D576BB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B4AD98-4568-4F09-84C2-381AEC0272C0}"/>
      </w:docPartPr>
      <w:docPartBody>
        <w:p w:rsidR="009E1967" w:rsidRDefault="00506698" w:rsidP="00506698">
          <w:pPr>
            <w:pStyle w:val="689992C05663481A93D010D4D576BB77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FFFBB54D54BA4412B7B88FEDB57147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2F3A2E-73AE-462C-A90D-6DCE3AA05AF2}"/>
      </w:docPartPr>
      <w:docPartBody>
        <w:p w:rsidR="009E1967" w:rsidRDefault="00506698" w:rsidP="00506698">
          <w:pPr>
            <w:pStyle w:val="FFFBB54D54BA4412B7B88FEDB57147D5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423B08DCD0C646E89336FDCB22EC6A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980CFD-DE8C-4AF7-9742-3F0B35629892}"/>
      </w:docPartPr>
      <w:docPartBody>
        <w:p w:rsidR="009E1967" w:rsidRDefault="00506698" w:rsidP="00506698">
          <w:pPr>
            <w:pStyle w:val="423B08DCD0C646E89336FDCB22EC6A0F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E056656522204BCEBFF977B7746ED9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B166B6-96CA-4665-9111-401B40BA14DB}"/>
      </w:docPartPr>
      <w:docPartBody>
        <w:p w:rsidR="009E1967" w:rsidRDefault="00506698" w:rsidP="00506698">
          <w:pPr>
            <w:pStyle w:val="E056656522204BCEBFF977B7746ED9D3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A5E11D0FE972417FBB74265D46495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3C684F-14FE-44F0-85F5-8CF56F25A0AB}"/>
      </w:docPartPr>
      <w:docPartBody>
        <w:p w:rsidR="009E1967" w:rsidRDefault="00506698" w:rsidP="00506698">
          <w:pPr>
            <w:pStyle w:val="A5E11D0FE972417FBB74265D4649580E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02456B3554084907AA21D8ED5BB233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8ACF9F-7A2B-4CC1-87EA-C80516664B32}"/>
      </w:docPartPr>
      <w:docPartBody>
        <w:p w:rsidR="009E1967" w:rsidRDefault="00506698" w:rsidP="00506698">
          <w:pPr>
            <w:pStyle w:val="02456B3554084907AA21D8ED5BB233AA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5F18512FE79B44C2B59CCF2374A572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125D69-F5A2-45CD-A609-F65CA4049C70}"/>
      </w:docPartPr>
      <w:docPartBody>
        <w:p w:rsidR="009E1967" w:rsidRDefault="00506698" w:rsidP="00506698">
          <w:pPr>
            <w:pStyle w:val="5F18512FE79B44C2B59CCF2374A57235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7F6BF8160F646BCB2EA89D5568B2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234E84-AA17-4ADD-A20C-D411DDB0611C}"/>
      </w:docPartPr>
      <w:docPartBody>
        <w:p w:rsidR="009E1967" w:rsidRDefault="00506698" w:rsidP="00506698">
          <w:pPr>
            <w:pStyle w:val="87F6BF8160F646BCB2EA89D5568B2CB8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9B35392BA62644D09089FEC6C522AE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FF05C1-87DD-433C-BD6F-9C7BA5F64A7C}"/>
      </w:docPartPr>
      <w:docPartBody>
        <w:p w:rsidR="009E1967" w:rsidRDefault="00506698" w:rsidP="00506698">
          <w:pPr>
            <w:pStyle w:val="9B35392BA62644D09089FEC6C522AE95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8293339E03F47C480251BDA2FDCD0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EA6EB3-55EC-4ADB-89CA-E4B4BDAD4343}"/>
      </w:docPartPr>
      <w:docPartBody>
        <w:p w:rsidR="009E1967" w:rsidRDefault="00506698" w:rsidP="00506698">
          <w:pPr>
            <w:pStyle w:val="88293339E03F47C480251BDA2FDCD082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171B24CC81B4117B968D7AA3B8BCF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0DEB24-CF59-4F07-A98B-7B2C736A2C3C}"/>
      </w:docPartPr>
      <w:docPartBody>
        <w:p w:rsidR="009E1967" w:rsidRDefault="00506698" w:rsidP="00506698">
          <w:pPr>
            <w:pStyle w:val="8171B24CC81B4117B968D7AA3B8BCFFD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9F38E879698468998843858C17428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D2C957-054E-4724-88CA-AA9FDFE18FF1}"/>
      </w:docPartPr>
      <w:docPartBody>
        <w:p w:rsidR="009E1967" w:rsidRDefault="00506698" w:rsidP="00506698">
          <w:pPr>
            <w:pStyle w:val="C9F38E879698468998843858C1742838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D5E69AF63084FC588128E327BBA2B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D4DC7A-5629-4E99-99C6-BB7DB27161C3}"/>
      </w:docPartPr>
      <w:docPartBody>
        <w:p w:rsidR="009E1967" w:rsidRDefault="00506698" w:rsidP="00506698">
          <w:pPr>
            <w:pStyle w:val="CD5E69AF63084FC588128E327BBA2B6C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4332A0813FD4CD58E2735BBEDD6B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1EB326-2A3F-46CC-B5DC-7F763165BB6E}"/>
      </w:docPartPr>
      <w:docPartBody>
        <w:p w:rsidR="009E1967" w:rsidRDefault="00506698" w:rsidP="00506698">
          <w:pPr>
            <w:pStyle w:val="C4332A0813FD4CD58E2735BBEDD6B2F2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57EA99B7602F4D059313E48E886A59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3E35A-EDA6-4241-A37F-D299D1BD8D9C}"/>
      </w:docPartPr>
      <w:docPartBody>
        <w:p w:rsidR="009E1967" w:rsidRDefault="00506698" w:rsidP="00506698">
          <w:pPr>
            <w:pStyle w:val="57EA99B7602F4D059313E48E886A59A5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5CC1DA9DA5F54243ABBD23DBA17F58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B82E32-C406-4DB2-B41A-961D9DF52D90}"/>
      </w:docPartPr>
      <w:docPartBody>
        <w:p w:rsidR="009E1967" w:rsidRDefault="00506698" w:rsidP="00506698">
          <w:pPr>
            <w:pStyle w:val="5CC1DA9DA5F54243ABBD23DBA17F58AB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09CE5E16D091478C985709B346EECB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E2A5B0-2457-468A-AAC1-5EA08B001589}"/>
      </w:docPartPr>
      <w:docPartBody>
        <w:p w:rsidR="009E1967" w:rsidRDefault="00506698" w:rsidP="00506698">
          <w:pPr>
            <w:pStyle w:val="09CE5E16D091478C985709B346EECB1A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9C3EF9AE1353404889F69A802675C7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66869B-A2DA-4DFA-8889-9F94CC8CECFB}"/>
      </w:docPartPr>
      <w:docPartBody>
        <w:p w:rsidR="009E1967" w:rsidRDefault="00506698" w:rsidP="00506698">
          <w:pPr>
            <w:pStyle w:val="9C3EF9AE1353404889F69A802675C791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644522A97EAA4FD2A534AB17938045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D4CF94-F2BF-469A-A3C6-008B295C4FF3}"/>
      </w:docPartPr>
      <w:docPartBody>
        <w:p w:rsidR="009E1967" w:rsidRDefault="00506698" w:rsidP="00506698">
          <w:pPr>
            <w:pStyle w:val="644522A97EAA4FD2A534AB1793804504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EDF77F4257F8453C9ECBA70983256F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B4A124-4876-4764-ADD9-15FE1709D4A3}"/>
      </w:docPartPr>
      <w:docPartBody>
        <w:p w:rsidR="009E1967" w:rsidRDefault="00506698" w:rsidP="00506698">
          <w:pPr>
            <w:pStyle w:val="EDF77F4257F8453C9ECBA70983256FCA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51158F51512F49B1ADE78CD427C88C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EA77BA-B418-4C1B-87F9-10FC196B15C1}"/>
      </w:docPartPr>
      <w:docPartBody>
        <w:p w:rsidR="009E1967" w:rsidRDefault="00506698" w:rsidP="00506698">
          <w:pPr>
            <w:pStyle w:val="51158F51512F49B1ADE78CD427C88C35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DF48F8033D7F4EB5A25DAB0415A079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D1401-7768-4939-A52D-E843D5BBB4B6}"/>
      </w:docPartPr>
      <w:docPartBody>
        <w:p w:rsidR="009E1967" w:rsidRDefault="00506698" w:rsidP="00506698">
          <w:pPr>
            <w:pStyle w:val="DF48F8033D7F4EB5A25DAB0415A0796F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AB6CD9561F444DCA2A35ABEFA5285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8F01B-3822-4352-AB55-14C46F5D7A6B}"/>
      </w:docPartPr>
      <w:docPartBody>
        <w:p w:rsidR="009E1967" w:rsidRDefault="00506698" w:rsidP="00506698">
          <w:pPr>
            <w:pStyle w:val="CAB6CD9561F444DCA2A35ABEFA5285B7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B2E8C09617D84F01A3D2B36A8510EF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A16BFE-8770-4B72-9649-7CD0CFC370AC}"/>
      </w:docPartPr>
      <w:docPartBody>
        <w:p w:rsidR="009E1967" w:rsidRDefault="00506698" w:rsidP="00506698">
          <w:pPr>
            <w:pStyle w:val="B2E8C09617D84F01A3D2B36A8510EFE9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455456A8BBA437196BFE897A6AD94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C73E7D-4737-44AE-A6F2-3F9057125C45}"/>
      </w:docPartPr>
      <w:docPartBody>
        <w:p w:rsidR="009E1967" w:rsidRDefault="00506698" w:rsidP="00506698">
          <w:pPr>
            <w:pStyle w:val="C455456A8BBA437196BFE897A6AD94E2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208EDC7DD73745359765EC356F366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19F5CC-D79F-4F5C-977D-78FC8ED1ECCE}"/>
      </w:docPartPr>
      <w:docPartBody>
        <w:p w:rsidR="009E1967" w:rsidRDefault="00506698" w:rsidP="00506698">
          <w:pPr>
            <w:pStyle w:val="208EDC7DD73745359765EC356F3662F2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DBB94453389E4807BBC04F3385288F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27653A-EDEB-4AF4-86E3-BDAAC493AE72}"/>
      </w:docPartPr>
      <w:docPartBody>
        <w:p w:rsidR="009E1967" w:rsidRDefault="00506698" w:rsidP="00506698">
          <w:pPr>
            <w:pStyle w:val="DBB94453389E4807BBC04F3385288FDB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785D9344F65E4B04B855BECB39B972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26A35F-E487-4303-8564-4E0E1648CE3B}"/>
      </w:docPartPr>
      <w:docPartBody>
        <w:p w:rsidR="009E1967" w:rsidRDefault="00506698" w:rsidP="00506698">
          <w:pPr>
            <w:pStyle w:val="785D9344F65E4B04B855BECB39B972B1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DF06B64E6A284C75A6E94478D36EC4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2EA045-D561-4DEA-A511-B21219942A19}"/>
      </w:docPartPr>
      <w:docPartBody>
        <w:p w:rsidR="009E1967" w:rsidRDefault="00506698" w:rsidP="00506698">
          <w:pPr>
            <w:pStyle w:val="DF06B64E6A284C75A6E94478D36EC406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AE118D79755A4693AD836DF071C828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8CA5B9-5490-4DD6-B72A-9CC58FA2E2E1}"/>
      </w:docPartPr>
      <w:docPartBody>
        <w:p w:rsidR="009E1967" w:rsidRDefault="00506698" w:rsidP="00506698">
          <w:pPr>
            <w:pStyle w:val="AE118D79755A4693AD836DF071C82835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704FCBF8877442E6AE536C83EA734A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911873-EC7D-4809-9D44-37F1402EC990}"/>
      </w:docPartPr>
      <w:docPartBody>
        <w:p w:rsidR="0037385A" w:rsidRDefault="003A1C3D" w:rsidP="003A1C3D">
          <w:pPr>
            <w:pStyle w:val="704FCBF8877442E6AE536C83EA734AD9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94385F0B28504BAC827F84C257A043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9488CF-E961-4CB6-933A-6A37A0539775}"/>
      </w:docPartPr>
      <w:docPartBody>
        <w:p w:rsidR="0037385A" w:rsidRDefault="003A1C3D" w:rsidP="003A1C3D">
          <w:pPr>
            <w:pStyle w:val="94385F0B28504BAC827F84C257A04351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F9116996D36A44029D71738E9C61B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56C3DA-3CFE-4677-8B4B-2C676D8C9740}"/>
      </w:docPartPr>
      <w:docPartBody>
        <w:p w:rsidR="0037385A" w:rsidRDefault="003A1C3D" w:rsidP="003A1C3D">
          <w:pPr>
            <w:pStyle w:val="F9116996D36A44029D71738E9C61B974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3813D817EF1486B967729AB208840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599576-2393-4164-A4DB-50B769172E87}"/>
      </w:docPartPr>
      <w:docPartBody>
        <w:p w:rsidR="0037385A" w:rsidRDefault="003A1C3D" w:rsidP="003A1C3D">
          <w:pPr>
            <w:pStyle w:val="83813D817EF1486B967729AB20884097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3B6F7F6485DC465D8122BCE00F207B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4EDD3A-B859-49EC-AE3C-7DA504D9762C}"/>
      </w:docPartPr>
      <w:docPartBody>
        <w:p w:rsidR="000E5854" w:rsidRDefault="00ED14E4" w:rsidP="00ED14E4">
          <w:pPr>
            <w:pStyle w:val="3B6F7F6485DC465D8122BCE00F207BC0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B7AD252FE2924FBB8C9DF16B608ABF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DC1804-CE15-44E6-825C-4D24844A0121}"/>
      </w:docPartPr>
      <w:docPartBody>
        <w:p w:rsidR="000E5854" w:rsidRDefault="00ED14E4" w:rsidP="00ED14E4">
          <w:pPr>
            <w:pStyle w:val="B7AD252FE2924FBB8C9DF16B608ABF0A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E799B614E33747999D96D7CCFFC8B2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C7B9E8-B419-4CDB-ACC9-7993C8BF65D5}"/>
      </w:docPartPr>
      <w:docPartBody>
        <w:p w:rsidR="000E5854" w:rsidRDefault="00ED14E4" w:rsidP="00ED14E4">
          <w:pPr>
            <w:pStyle w:val="E799B614E33747999D96D7CCFFC8B2A0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163D216C5DB48C38035145AADA403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53C654-4661-4704-9AB4-8B79B36418A4}"/>
      </w:docPartPr>
      <w:docPartBody>
        <w:p w:rsidR="000E5854" w:rsidRDefault="00ED14E4" w:rsidP="00ED14E4">
          <w:pPr>
            <w:pStyle w:val="C163D216C5DB48C38035145AADA403FD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698"/>
    <w:rsid w:val="000E5854"/>
    <w:rsid w:val="00114860"/>
    <w:rsid w:val="00344C64"/>
    <w:rsid w:val="0037385A"/>
    <w:rsid w:val="003A1C3D"/>
    <w:rsid w:val="003F094C"/>
    <w:rsid w:val="00506698"/>
    <w:rsid w:val="0088228A"/>
    <w:rsid w:val="009E1967"/>
    <w:rsid w:val="00BC740E"/>
    <w:rsid w:val="00ED14E4"/>
    <w:rsid w:val="00E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51BF2316394B48ABC8B8A472D30959">
    <w:name w:val="E251BF2316394B48ABC8B8A472D30959"/>
    <w:rsid w:val="00506698"/>
    <w:pPr>
      <w:widowControl w:val="0"/>
      <w:jc w:val="both"/>
    </w:pPr>
  </w:style>
  <w:style w:type="paragraph" w:customStyle="1" w:styleId="DFEC64B3425543C8A89B1DF317B3F9ED">
    <w:name w:val="DFEC64B3425543C8A89B1DF317B3F9ED"/>
    <w:rsid w:val="00506698"/>
    <w:pPr>
      <w:widowControl w:val="0"/>
      <w:jc w:val="both"/>
    </w:pPr>
  </w:style>
  <w:style w:type="paragraph" w:customStyle="1" w:styleId="41D4B635503B485D845A513ADA169A92">
    <w:name w:val="41D4B635503B485D845A513ADA169A92"/>
    <w:rsid w:val="00506698"/>
    <w:pPr>
      <w:widowControl w:val="0"/>
      <w:jc w:val="both"/>
    </w:pPr>
  </w:style>
  <w:style w:type="paragraph" w:customStyle="1" w:styleId="05F77B1C65B343B29845C8F7627746A2">
    <w:name w:val="05F77B1C65B343B29845C8F7627746A2"/>
    <w:rsid w:val="00506698"/>
    <w:pPr>
      <w:widowControl w:val="0"/>
      <w:jc w:val="both"/>
    </w:pPr>
  </w:style>
  <w:style w:type="paragraph" w:customStyle="1" w:styleId="CBAAE1CB0100477AAD31F50C4BE1E3FF">
    <w:name w:val="CBAAE1CB0100477AAD31F50C4BE1E3FF"/>
    <w:rsid w:val="00506698"/>
    <w:pPr>
      <w:widowControl w:val="0"/>
      <w:jc w:val="both"/>
    </w:pPr>
  </w:style>
  <w:style w:type="paragraph" w:customStyle="1" w:styleId="CBC73F0B6F2B4DEA8DF209ADA0E77FC1">
    <w:name w:val="CBC73F0B6F2B4DEA8DF209ADA0E77FC1"/>
    <w:rsid w:val="00506698"/>
    <w:pPr>
      <w:widowControl w:val="0"/>
      <w:jc w:val="both"/>
    </w:pPr>
  </w:style>
  <w:style w:type="paragraph" w:customStyle="1" w:styleId="B3F3108CFD3A4E018333EEEE55999F9B">
    <w:name w:val="B3F3108CFD3A4E018333EEEE55999F9B"/>
    <w:rsid w:val="00506698"/>
    <w:pPr>
      <w:widowControl w:val="0"/>
      <w:jc w:val="both"/>
    </w:pPr>
  </w:style>
  <w:style w:type="paragraph" w:customStyle="1" w:styleId="DB8B2CDC710341C1B24D55B76F20795E">
    <w:name w:val="DB8B2CDC710341C1B24D55B76F20795E"/>
    <w:rsid w:val="00506698"/>
    <w:pPr>
      <w:widowControl w:val="0"/>
      <w:jc w:val="both"/>
    </w:pPr>
  </w:style>
  <w:style w:type="paragraph" w:customStyle="1" w:styleId="85CE5A1A56274030BCF04E9716944569">
    <w:name w:val="85CE5A1A56274030BCF04E9716944569"/>
    <w:rsid w:val="00506698"/>
    <w:pPr>
      <w:widowControl w:val="0"/>
      <w:jc w:val="both"/>
    </w:pPr>
  </w:style>
  <w:style w:type="paragraph" w:customStyle="1" w:styleId="34A39D1249C24545A8F80E5D9642379A">
    <w:name w:val="34A39D1249C24545A8F80E5D9642379A"/>
    <w:rsid w:val="00506698"/>
    <w:pPr>
      <w:widowControl w:val="0"/>
      <w:jc w:val="both"/>
    </w:pPr>
  </w:style>
  <w:style w:type="paragraph" w:customStyle="1" w:styleId="689992C05663481A93D010D4D576BB77">
    <w:name w:val="689992C05663481A93D010D4D576BB77"/>
    <w:rsid w:val="00506698"/>
    <w:pPr>
      <w:widowControl w:val="0"/>
      <w:jc w:val="both"/>
    </w:pPr>
  </w:style>
  <w:style w:type="paragraph" w:customStyle="1" w:styleId="FFFBB54D54BA4412B7B88FEDB57147D5">
    <w:name w:val="FFFBB54D54BA4412B7B88FEDB57147D5"/>
    <w:rsid w:val="00506698"/>
    <w:pPr>
      <w:widowControl w:val="0"/>
      <w:jc w:val="both"/>
    </w:pPr>
  </w:style>
  <w:style w:type="paragraph" w:customStyle="1" w:styleId="423B08DCD0C646E89336FDCB22EC6A0F">
    <w:name w:val="423B08DCD0C646E89336FDCB22EC6A0F"/>
    <w:rsid w:val="00506698"/>
    <w:pPr>
      <w:widowControl w:val="0"/>
      <w:jc w:val="both"/>
    </w:pPr>
  </w:style>
  <w:style w:type="paragraph" w:customStyle="1" w:styleId="E056656522204BCEBFF977B7746ED9D3">
    <w:name w:val="E056656522204BCEBFF977B7746ED9D3"/>
    <w:rsid w:val="00506698"/>
    <w:pPr>
      <w:widowControl w:val="0"/>
      <w:jc w:val="both"/>
    </w:pPr>
  </w:style>
  <w:style w:type="paragraph" w:customStyle="1" w:styleId="A5E11D0FE972417FBB74265D4649580E">
    <w:name w:val="A5E11D0FE972417FBB74265D4649580E"/>
    <w:rsid w:val="00506698"/>
    <w:pPr>
      <w:widowControl w:val="0"/>
      <w:jc w:val="both"/>
    </w:pPr>
  </w:style>
  <w:style w:type="paragraph" w:customStyle="1" w:styleId="02456B3554084907AA21D8ED5BB233AA">
    <w:name w:val="02456B3554084907AA21D8ED5BB233AA"/>
    <w:rsid w:val="00506698"/>
    <w:pPr>
      <w:widowControl w:val="0"/>
      <w:jc w:val="both"/>
    </w:pPr>
  </w:style>
  <w:style w:type="paragraph" w:customStyle="1" w:styleId="5F18512FE79B44C2B59CCF2374A57235">
    <w:name w:val="5F18512FE79B44C2B59CCF2374A57235"/>
    <w:rsid w:val="00506698"/>
    <w:pPr>
      <w:widowControl w:val="0"/>
      <w:jc w:val="both"/>
    </w:pPr>
  </w:style>
  <w:style w:type="paragraph" w:customStyle="1" w:styleId="87F6BF8160F646BCB2EA89D5568B2CB8">
    <w:name w:val="87F6BF8160F646BCB2EA89D5568B2CB8"/>
    <w:rsid w:val="00506698"/>
    <w:pPr>
      <w:widowControl w:val="0"/>
      <w:jc w:val="both"/>
    </w:pPr>
  </w:style>
  <w:style w:type="paragraph" w:customStyle="1" w:styleId="9B35392BA62644D09089FEC6C522AE95">
    <w:name w:val="9B35392BA62644D09089FEC6C522AE95"/>
    <w:rsid w:val="00506698"/>
    <w:pPr>
      <w:widowControl w:val="0"/>
      <w:jc w:val="both"/>
    </w:pPr>
  </w:style>
  <w:style w:type="paragraph" w:customStyle="1" w:styleId="88293339E03F47C480251BDA2FDCD082">
    <w:name w:val="88293339E03F47C480251BDA2FDCD082"/>
    <w:rsid w:val="00506698"/>
    <w:pPr>
      <w:widowControl w:val="0"/>
      <w:jc w:val="both"/>
    </w:pPr>
  </w:style>
  <w:style w:type="paragraph" w:customStyle="1" w:styleId="8171B24CC81B4117B968D7AA3B8BCFFD">
    <w:name w:val="8171B24CC81B4117B968D7AA3B8BCFFD"/>
    <w:rsid w:val="00506698"/>
    <w:pPr>
      <w:widowControl w:val="0"/>
      <w:jc w:val="both"/>
    </w:pPr>
  </w:style>
  <w:style w:type="paragraph" w:customStyle="1" w:styleId="C9F38E879698468998843858C1742838">
    <w:name w:val="C9F38E879698468998843858C1742838"/>
    <w:rsid w:val="00506698"/>
    <w:pPr>
      <w:widowControl w:val="0"/>
      <w:jc w:val="both"/>
    </w:pPr>
  </w:style>
  <w:style w:type="paragraph" w:customStyle="1" w:styleId="CD5E69AF63084FC588128E327BBA2B6C">
    <w:name w:val="CD5E69AF63084FC588128E327BBA2B6C"/>
    <w:rsid w:val="00506698"/>
    <w:pPr>
      <w:widowControl w:val="0"/>
      <w:jc w:val="both"/>
    </w:pPr>
  </w:style>
  <w:style w:type="paragraph" w:customStyle="1" w:styleId="C4332A0813FD4CD58E2735BBEDD6B2F2">
    <w:name w:val="C4332A0813FD4CD58E2735BBEDD6B2F2"/>
    <w:rsid w:val="00506698"/>
    <w:pPr>
      <w:widowControl w:val="0"/>
      <w:jc w:val="both"/>
    </w:pPr>
  </w:style>
  <w:style w:type="paragraph" w:customStyle="1" w:styleId="57EA99B7602F4D059313E48E886A59A5">
    <w:name w:val="57EA99B7602F4D059313E48E886A59A5"/>
    <w:rsid w:val="00506698"/>
    <w:pPr>
      <w:widowControl w:val="0"/>
      <w:jc w:val="both"/>
    </w:pPr>
  </w:style>
  <w:style w:type="paragraph" w:customStyle="1" w:styleId="5CC1DA9DA5F54243ABBD23DBA17F58AB">
    <w:name w:val="5CC1DA9DA5F54243ABBD23DBA17F58AB"/>
    <w:rsid w:val="00506698"/>
    <w:pPr>
      <w:widowControl w:val="0"/>
      <w:jc w:val="both"/>
    </w:pPr>
  </w:style>
  <w:style w:type="paragraph" w:customStyle="1" w:styleId="09CE5E16D091478C985709B346EECB1A">
    <w:name w:val="09CE5E16D091478C985709B346EECB1A"/>
    <w:rsid w:val="00506698"/>
    <w:pPr>
      <w:widowControl w:val="0"/>
      <w:jc w:val="both"/>
    </w:pPr>
  </w:style>
  <w:style w:type="paragraph" w:customStyle="1" w:styleId="9C3EF9AE1353404889F69A802675C791">
    <w:name w:val="9C3EF9AE1353404889F69A802675C791"/>
    <w:rsid w:val="00506698"/>
    <w:pPr>
      <w:widowControl w:val="0"/>
      <w:jc w:val="both"/>
    </w:pPr>
  </w:style>
  <w:style w:type="paragraph" w:customStyle="1" w:styleId="644522A97EAA4FD2A534AB1793804504">
    <w:name w:val="644522A97EAA4FD2A534AB1793804504"/>
    <w:rsid w:val="00506698"/>
    <w:pPr>
      <w:widowControl w:val="0"/>
      <w:jc w:val="both"/>
    </w:pPr>
  </w:style>
  <w:style w:type="paragraph" w:customStyle="1" w:styleId="EDF77F4257F8453C9ECBA70983256FCA">
    <w:name w:val="EDF77F4257F8453C9ECBA70983256FCA"/>
    <w:rsid w:val="00506698"/>
    <w:pPr>
      <w:widowControl w:val="0"/>
      <w:jc w:val="both"/>
    </w:pPr>
  </w:style>
  <w:style w:type="paragraph" w:customStyle="1" w:styleId="51158F51512F49B1ADE78CD427C88C35">
    <w:name w:val="51158F51512F49B1ADE78CD427C88C35"/>
    <w:rsid w:val="00506698"/>
    <w:pPr>
      <w:widowControl w:val="0"/>
      <w:jc w:val="both"/>
    </w:pPr>
  </w:style>
  <w:style w:type="paragraph" w:customStyle="1" w:styleId="DF48F8033D7F4EB5A25DAB0415A0796F">
    <w:name w:val="DF48F8033D7F4EB5A25DAB0415A0796F"/>
    <w:rsid w:val="00506698"/>
    <w:pPr>
      <w:widowControl w:val="0"/>
      <w:jc w:val="both"/>
    </w:pPr>
  </w:style>
  <w:style w:type="paragraph" w:customStyle="1" w:styleId="CAB6CD9561F444DCA2A35ABEFA5285B7">
    <w:name w:val="CAB6CD9561F444DCA2A35ABEFA5285B7"/>
    <w:rsid w:val="00506698"/>
    <w:pPr>
      <w:widowControl w:val="0"/>
      <w:jc w:val="both"/>
    </w:pPr>
  </w:style>
  <w:style w:type="paragraph" w:customStyle="1" w:styleId="B2E8C09617D84F01A3D2B36A8510EFE9">
    <w:name w:val="B2E8C09617D84F01A3D2B36A8510EFE9"/>
    <w:rsid w:val="00506698"/>
    <w:pPr>
      <w:widowControl w:val="0"/>
      <w:jc w:val="both"/>
    </w:pPr>
  </w:style>
  <w:style w:type="paragraph" w:customStyle="1" w:styleId="C455456A8BBA437196BFE897A6AD94E2">
    <w:name w:val="C455456A8BBA437196BFE897A6AD94E2"/>
    <w:rsid w:val="00506698"/>
    <w:pPr>
      <w:widowControl w:val="0"/>
      <w:jc w:val="both"/>
    </w:pPr>
  </w:style>
  <w:style w:type="paragraph" w:customStyle="1" w:styleId="208EDC7DD73745359765EC356F3662F2">
    <w:name w:val="208EDC7DD73745359765EC356F3662F2"/>
    <w:rsid w:val="00506698"/>
    <w:pPr>
      <w:widowControl w:val="0"/>
      <w:jc w:val="both"/>
    </w:pPr>
  </w:style>
  <w:style w:type="paragraph" w:customStyle="1" w:styleId="DBB94453389E4807BBC04F3385288FDB">
    <w:name w:val="DBB94453389E4807BBC04F3385288FDB"/>
    <w:rsid w:val="00506698"/>
    <w:pPr>
      <w:widowControl w:val="0"/>
      <w:jc w:val="both"/>
    </w:pPr>
  </w:style>
  <w:style w:type="paragraph" w:customStyle="1" w:styleId="785D9344F65E4B04B855BECB39B972B1">
    <w:name w:val="785D9344F65E4B04B855BECB39B972B1"/>
    <w:rsid w:val="00506698"/>
    <w:pPr>
      <w:widowControl w:val="0"/>
      <w:jc w:val="both"/>
    </w:pPr>
  </w:style>
  <w:style w:type="paragraph" w:customStyle="1" w:styleId="DF06B64E6A284C75A6E94478D36EC406">
    <w:name w:val="DF06B64E6A284C75A6E94478D36EC406"/>
    <w:rsid w:val="00506698"/>
    <w:pPr>
      <w:widowControl w:val="0"/>
      <w:jc w:val="both"/>
    </w:pPr>
  </w:style>
  <w:style w:type="paragraph" w:customStyle="1" w:styleId="AE118D79755A4693AD836DF071C82835">
    <w:name w:val="AE118D79755A4693AD836DF071C82835"/>
    <w:rsid w:val="00506698"/>
    <w:pPr>
      <w:widowControl w:val="0"/>
      <w:jc w:val="both"/>
    </w:pPr>
  </w:style>
  <w:style w:type="paragraph" w:customStyle="1" w:styleId="704FCBF8877442E6AE536C83EA734AD9">
    <w:name w:val="704FCBF8877442E6AE536C83EA734AD9"/>
    <w:rsid w:val="003A1C3D"/>
    <w:pPr>
      <w:widowControl w:val="0"/>
      <w:jc w:val="both"/>
    </w:pPr>
  </w:style>
  <w:style w:type="paragraph" w:customStyle="1" w:styleId="94385F0B28504BAC827F84C257A04351">
    <w:name w:val="94385F0B28504BAC827F84C257A04351"/>
    <w:rsid w:val="003A1C3D"/>
    <w:pPr>
      <w:widowControl w:val="0"/>
      <w:jc w:val="both"/>
    </w:pPr>
  </w:style>
  <w:style w:type="paragraph" w:customStyle="1" w:styleId="F9116996D36A44029D71738E9C61B974">
    <w:name w:val="F9116996D36A44029D71738E9C61B974"/>
    <w:rsid w:val="003A1C3D"/>
    <w:pPr>
      <w:widowControl w:val="0"/>
      <w:jc w:val="both"/>
    </w:pPr>
  </w:style>
  <w:style w:type="paragraph" w:customStyle="1" w:styleId="83813D817EF1486B967729AB20884097">
    <w:name w:val="83813D817EF1486B967729AB20884097"/>
    <w:rsid w:val="003A1C3D"/>
    <w:pPr>
      <w:widowControl w:val="0"/>
      <w:jc w:val="both"/>
    </w:pPr>
  </w:style>
  <w:style w:type="paragraph" w:customStyle="1" w:styleId="3B6F7F6485DC465D8122BCE00F207BC0">
    <w:name w:val="3B6F7F6485DC465D8122BCE00F207BC0"/>
    <w:rsid w:val="00ED14E4"/>
    <w:pPr>
      <w:widowControl w:val="0"/>
      <w:jc w:val="both"/>
    </w:pPr>
  </w:style>
  <w:style w:type="paragraph" w:customStyle="1" w:styleId="B7AD252FE2924FBB8C9DF16B608ABF0A">
    <w:name w:val="B7AD252FE2924FBB8C9DF16B608ABF0A"/>
    <w:rsid w:val="00ED14E4"/>
    <w:pPr>
      <w:widowControl w:val="0"/>
      <w:jc w:val="both"/>
    </w:pPr>
  </w:style>
  <w:style w:type="paragraph" w:customStyle="1" w:styleId="E799B614E33747999D96D7CCFFC8B2A0">
    <w:name w:val="E799B614E33747999D96D7CCFFC8B2A0"/>
    <w:rsid w:val="00ED14E4"/>
    <w:pPr>
      <w:widowControl w:val="0"/>
      <w:jc w:val="both"/>
    </w:pPr>
  </w:style>
  <w:style w:type="paragraph" w:customStyle="1" w:styleId="C163D216C5DB48C38035145AADA403FD">
    <w:name w:val="C163D216C5DB48C38035145AADA403FD"/>
    <w:rsid w:val="00ED14E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C6C2-B866-429D-A9E0-DA23F5C7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全国土木建築国保組合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業務部電算課</dc:creator>
  <cp:lastModifiedBy>吉田 誠</cp:lastModifiedBy>
  <cp:revision>20</cp:revision>
  <cp:lastPrinted>2024-11-19T00:00:00Z</cp:lastPrinted>
  <dcterms:created xsi:type="dcterms:W3CDTF">2019-03-18T06:52:00Z</dcterms:created>
  <dcterms:modified xsi:type="dcterms:W3CDTF">2024-11-19T00:00:00Z</dcterms:modified>
</cp:coreProperties>
</file>