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8C3BC" w14:textId="77777777" w:rsidR="00035155" w:rsidRPr="001252DB" w:rsidRDefault="008C5251" w:rsidP="00157A9C">
      <w:pPr>
        <w:tabs>
          <w:tab w:val="left" w:pos="6799"/>
          <w:tab w:val="left" w:pos="8217"/>
        </w:tabs>
        <w:spacing w:line="360" w:lineRule="exact"/>
        <w:jc w:val="center"/>
        <w:textAlignment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1252DB">
        <w:rPr>
          <w:rFonts w:ascii="ＭＳ ゴシック" w:eastAsia="ＭＳ ゴシック" w:hAnsi="ＭＳ ゴシック" w:hint="eastAsia"/>
          <w:kern w:val="0"/>
          <w:sz w:val="36"/>
          <w:szCs w:val="36"/>
        </w:rPr>
        <w:t>医療費のお知らせ</w:t>
      </w:r>
      <w:r w:rsidR="00C23A97">
        <w:rPr>
          <w:rFonts w:ascii="ＭＳ ゴシック" w:eastAsia="ＭＳ ゴシック" w:hAnsi="ＭＳ ゴシック" w:hint="eastAsia"/>
          <w:kern w:val="0"/>
          <w:sz w:val="36"/>
          <w:szCs w:val="36"/>
        </w:rPr>
        <w:t>作成</w:t>
      </w:r>
      <w:r w:rsidRPr="001252DB">
        <w:rPr>
          <w:rFonts w:ascii="ＭＳ ゴシック" w:eastAsia="ＭＳ ゴシック" w:hAnsi="ＭＳ ゴシック" w:hint="eastAsia"/>
          <w:kern w:val="0"/>
          <w:sz w:val="36"/>
          <w:szCs w:val="36"/>
        </w:rPr>
        <w:t>依頼書</w:t>
      </w:r>
    </w:p>
    <w:tbl>
      <w:tblPr>
        <w:tblpPr w:leftFromText="142" w:rightFromText="142" w:vertAnchor="page" w:horzAnchor="margin" w:tblpX="84" w:tblpY="1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4"/>
        <w:gridCol w:w="982"/>
        <w:gridCol w:w="83"/>
        <w:gridCol w:w="549"/>
        <w:gridCol w:w="1080"/>
        <w:gridCol w:w="1440"/>
        <w:gridCol w:w="546"/>
        <w:gridCol w:w="566"/>
        <w:gridCol w:w="143"/>
        <w:gridCol w:w="709"/>
        <w:gridCol w:w="3688"/>
      </w:tblGrid>
      <w:tr w:rsidR="00820BD6" w:rsidRPr="001252DB" w14:paraId="0D0B6BE6" w14:textId="77777777" w:rsidTr="009B6EF2">
        <w:trPr>
          <w:gridAfter w:val="7"/>
          <w:wAfter w:w="8172" w:type="dxa"/>
          <w:trHeight w:val="64"/>
        </w:trPr>
        <w:tc>
          <w:tcPr>
            <w:tcW w:w="2439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C9AD56" w14:textId="77777777" w:rsidR="00735671" w:rsidRPr="001252DB" w:rsidRDefault="00735671" w:rsidP="009B6EF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35671" w:rsidRPr="001252DB" w14:paraId="2192A42D" w14:textId="77777777" w:rsidTr="009B6EF2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08"/>
        </w:trPr>
        <w:tc>
          <w:tcPr>
            <w:tcW w:w="180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371E1D" w14:textId="77777777" w:rsidR="00735671" w:rsidRPr="001252DB" w:rsidRDefault="00735671" w:rsidP="009B6EF2">
            <w:pPr>
              <w:tabs>
                <w:tab w:val="left" w:pos="316"/>
              </w:tabs>
              <w:spacing w:line="190" w:lineRule="exact"/>
              <w:ind w:firstLineChars="50" w:firstLine="10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F506A3">
              <w:rPr>
                <w:rFonts w:ascii="ＭＳ ゴシック" w:eastAsia="ＭＳ ゴシック" w:hAnsi="ＭＳ ゴシック" w:hint="eastAsia"/>
                <w:b/>
                <w:sz w:val="20"/>
                <w:szCs w:val="18"/>
              </w:rPr>
              <w:t>○組合員情報等</w:t>
            </w:r>
          </w:p>
        </w:tc>
        <w:tc>
          <w:tcPr>
            <w:tcW w:w="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  <w:tr2bl w:val="single" w:sz="4" w:space="0" w:color="FFFFFF" w:themeColor="background1"/>
            </w:tcBorders>
            <w:shd w:val="clear" w:color="auto" w:fill="auto"/>
            <w:vAlign w:val="center"/>
          </w:tcPr>
          <w:p w14:paraId="7F8B03EA" w14:textId="77777777" w:rsidR="00735671" w:rsidRPr="001252DB" w:rsidRDefault="00735671" w:rsidP="009B6EF2">
            <w:pPr>
              <w:spacing w:line="19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21" w:type="dxa"/>
            <w:gridSpan w:val="8"/>
            <w:tcBorders>
              <w:top w:val="nil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3222FDB" w14:textId="77777777" w:rsidR="00735671" w:rsidRPr="001252DB" w:rsidRDefault="00735671" w:rsidP="009B6EF2">
            <w:pPr>
              <w:spacing w:beforeLines="15" w:before="54" w:afterLines="15" w:after="54" w:line="240" w:lineRule="exact"/>
              <w:ind w:rightChars="150" w:right="315"/>
              <w:jc w:val="right"/>
              <w:rPr>
                <w:rFonts w:ascii="ＭＳ ゴシック" w:eastAsia="ＭＳ ゴシック" w:hAnsi="ＭＳ ゴシック"/>
                <w:spacing w:val="-9"/>
                <w:w w:val="75"/>
                <w:sz w:val="15"/>
                <w:szCs w:val="15"/>
              </w:rPr>
            </w:pPr>
          </w:p>
        </w:tc>
      </w:tr>
      <w:tr w:rsidR="00735671" w:rsidRPr="001252DB" w14:paraId="797D5657" w14:textId="77777777" w:rsidTr="009B6EF2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04"/>
        </w:trPr>
        <w:tc>
          <w:tcPr>
            <w:tcW w:w="8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0DFE" w14:textId="77777777" w:rsidR="00735671" w:rsidRPr="001252DB" w:rsidRDefault="00735671" w:rsidP="009B6EF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52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組</w:t>
            </w:r>
          </w:p>
          <w:p w14:paraId="5072933A" w14:textId="77777777" w:rsidR="00735671" w:rsidRPr="001252DB" w:rsidRDefault="00735671" w:rsidP="009B6EF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686FC9F" w14:textId="77777777" w:rsidR="00735671" w:rsidRPr="001252DB" w:rsidRDefault="00735671" w:rsidP="009B6EF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52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合</w:t>
            </w:r>
          </w:p>
          <w:p w14:paraId="139656D3" w14:textId="77777777" w:rsidR="00735671" w:rsidRPr="001252DB" w:rsidRDefault="00735671" w:rsidP="009B6EF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98DA82F" w14:textId="77777777" w:rsidR="00735671" w:rsidRPr="001252DB" w:rsidRDefault="00735671" w:rsidP="009B6EF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52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員</w:t>
            </w:r>
          </w:p>
        </w:tc>
        <w:tc>
          <w:tcPr>
            <w:tcW w:w="1065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4CDAB0" w14:textId="019C2F08" w:rsidR="00735671" w:rsidRPr="001252DB" w:rsidRDefault="00735671" w:rsidP="00F25E49">
            <w:pPr>
              <w:spacing w:line="19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52D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記号・番号</w:t>
            </w:r>
          </w:p>
        </w:tc>
        <w:tc>
          <w:tcPr>
            <w:tcW w:w="1629" w:type="dxa"/>
            <w:gridSpan w:val="2"/>
            <w:tcBorders>
              <w:top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6E6556" w14:textId="5CBC6951" w:rsidR="00735671" w:rsidRPr="0075781E" w:rsidRDefault="00735671" w:rsidP="009B6EF2">
            <w:pPr>
              <w:spacing w:line="240" w:lineRule="exact"/>
              <w:jc w:val="center"/>
              <w:rPr>
                <w:rFonts w:ascii="HG教科書体" w:eastAsia="HG教科書体" w:hAnsi="ＭＳ ゴシック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5E324E16" w14:textId="2C27C027" w:rsidR="00735671" w:rsidRPr="0075781E" w:rsidRDefault="00735671" w:rsidP="009B6EF2">
            <w:pPr>
              <w:spacing w:line="240" w:lineRule="exact"/>
              <w:jc w:val="center"/>
              <w:rPr>
                <w:rFonts w:ascii="HG教科書体" w:eastAsia="HG教科書体" w:hAnsi="ＭＳ ゴシック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4AEA8486" w14:textId="77777777" w:rsidR="00735671" w:rsidRPr="001252DB" w:rsidRDefault="00735671" w:rsidP="009B6EF2">
            <w:pPr>
              <w:pStyle w:val="a3"/>
              <w:spacing w:beforeLines="10" w:before="36" w:line="19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1252D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氏　名</w:t>
            </w:r>
          </w:p>
        </w:tc>
        <w:tc>
          <w:tcPr>
            <w:tcW w:w="3688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7B164" w14:textId="1A8EDF05" w:rsidR="00735671" w:rsidRPr="001252DB" w:rsidRDefault="00735671" w:rsidP="00E116DC">
            <w:pPr>
              <w:spacing w:line="16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BA417C" w:rsidRPr="001252DB" w14:paraId="47A597DA" w14:textId="77777777" w:rsidTr="009B6EF2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71"/>
        </w:trPr>
        <w:tc>
          <w:tcPr>
            <w:tcW w:w="8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421D" w14:textId="77777777" w:rsidR="00BA417C" w:rsidRPr="001252DB" w:rsidRDefault="00BA417C" w:rsidP="009B6EF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032BC6" w14:textId="77777777" w:rsidR="00BA417C" w:rsidRPr="001252DB" w:rsidRDefault="00BA417C" w:rsidP="009B6EF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52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　所</w:t>
            </w:r>
          </w:p>
        </w:tc>
        <w:tc>
          <w:tcPr>
            <w:tcW w:w="8721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14:paraId="22B33195" w14:textId="77777777" w:rsidR="00CA1510" w:rsidRDefault="00CA1510" w:rsidP="009B6EF2">
            <w:pPr>
              <w:spacing w:line="19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8719020" w14:textId="1508B8E6" w:rsidR="00BA417C" w:rsidRPr="00FF752C" w:rsidRDefault="00BA417C" w:rsidP="009B6EF2">
            <w:pPr>
              <w:spacing w:line="190" w:lineRule="exact"/>
              <w:ind w:firstLineChars="100" w:firstLine="180"/>
              <w:rPr>
                <w:rFonts w:ascii="HG教科書体" w:eastAsia="HG教科書体" w:hAnsi="ＭＳ ゴシック"/>
                <w:sz w:val="20"/>
                <w:szCs w:val="20"/>
              </w:rPr>
            </w:pPr>
            <w:r w:rsidRPr="001252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  <w:r w:rsidRPr="00FF752C">
              <w:rPr>
                <w:rFonts w:ascii="HG教科書体" w:eastAsia="HG教科書体" w:hAnsi="ＭＳ ゴシック" w:hint="eastAsia"/>
                <w:sz w:val="18"/>
                <w:szCs w:val="18"/>
              </w:rPr>
              <w:t xml:space="preserve">　</w:t>
            </w:r>
            <w:r w:rsidR="00AF03A2">
              <w:rPr>
                <w:rFonts w:ascii="HG教科書体" w:eastAsia="HG教科書体" w:hAnsi="ＭＳ ゴシック" w:hint="eastAsia"/>
                <w:sz w:val="18"/>
                <w:szCs w:val="18"/>
              </w:rPr>
              <w:t xml:space="preserve"> </w:t>
            </w:r>
            <w:r w:rsidRPr="001252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－</w:t>
            </w:r>
            <w:r w:rsidR="0044141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14:paraId="6B0EDEE7" w14:textId="77777777" w:rsidR="0044141B" w:rsidRDefault="0044141B" w:rsidP="009B6EF2">
            <w:pPr>
              <w:spacing w:line="190" w:lineRule="exact"/>
              <w:ind w:firstLineChars="100" w:firstLine="200"/>
              <w:rPr>
                <w:rFonts w:ascii="HG教科書体" w:eastAsia="HG教科書体" w:hAnsi="ＭＳ ゴシック"/>
                <w:sz w:val="20"/>
                <w:szCs w:val="20"/>
              </w:rPr>
            </w:pPr>
          </w:p>
          <w:p w14:paraId="4F81F51F" w14:textId="2ECDA9BA" w:rsidR="0044141B" w:rsidRPr="0044141B" w:rsidRDefault="0044141B" w:rsidP="00E116DC">
            <w:pPr>
              <w:spacing w:line="190" w:lineRule="exact"/>
              <w:rPr>
                <w:rFonts w:ascii="HG教科書体" w:eastAsia="HG教科書体" w:hAnsi="ＭＳ ゴシック" w:hint="eastAsia"/>
                <w:sz w:val="22"/>
                <w:szCs w:val="22"/>
              </w:rPr>
            </w:pPr>
          </w:p>
        </w:tc>
      </w:tr>
      <w:tr w:rsidR="00BA417C" w:rsidRPr="001252DB" w14:paraId="0DF37E6C" w14:textId="77777777" w:rsidTr="009B6EF2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28"/>
        </w:trPr>
        <w:tc>
          <w:tcPr>
            <w:tcW w:w="8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6E1F" w14:textId="77777777" w:rsidR="00BA417C" w:rsidRPr="001252DB" w:rsidRDefault="00BA417C" w:rsidP="009B6EF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F072A0" w14:textId="77777777" w:rsidR="00BA417C" w:rsidRPr="001252DB" w:rsidRDefault="00BA417C" w:rsidP="009B6EF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52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4324" w:type="dxa"/>
            <w:gridSpan w:val="6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B6A5C62" w14:textId="0AAA1624" w:rsidR="00BA417C" w:rsidRPr="001252DB" w:rsidRDefault="00BA417C" w:rsidP="009B6EF2">
            <w:pPr>
              <w:spacing w:line="240" w:lineRule="exact"/>
              <w:ind w:leftChars="50" w:left="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52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（　</w:t>
            </w:r>
            <w:r w:rsidR="00AF03A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E116D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252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）</w:t>
            </w:r>
            <w:r w:rsidRPr="0075781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E116D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75781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252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</w:t>
            </w:r>
            <w:r w:rsidRPr="0075781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4397" w:type="dxa"/>
            <w:gridSpan w:val="2"/>
            <w:tcBorders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6709E5" w14:textId="25B4DF3A" w:rsidR="00BA417C" w:rsidRPr="001252DB" w:rsidRDefault="00E116DC" w:rsidP="009B6EF2">
            <w:pPr>
              <w:spacing w:line="240" w:lineRule="exact"/>
              <w:ind w:leftChars="50" w:left="10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1 </w:t>
            </w:r>
            <w:r w:rsidR="00BA417C" w:rsidRPr="001252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自宅 ・ 2 携帯 ・ 3 その他（　　　　　　　）</w:t>
            </w:r>
          </w:p>
        </w:tc>
      </w:tr>
      <w:tr w:rsidR="00BA417C" w:rsidRPr="001252DB" w14:paraId="0822BA87" w14:textId="77777777" w:rsidTr="009B6EF2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1890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59BBF" w14:textId="77777777" w:rsidR="00BA417C" w:rsidRPr="001252DB" w:rsidRDefault="00BA417C" w:rsidP="009B6EF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52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依</w:t>
            </w:r>
            <w:r w:rsidR="00D70B39" w:rsidRPr="001252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1252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頼</w:t>
            </w:r>
            <w:r w:rsidR="00D70B39" w:rsidRPr="001252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1252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D70B39" w:rsidRPr="001252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1252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D70B39" w:rsidRPr="001252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1252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306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D629" w14:textId="476F1698" w:rsidR="00BA417C" w:rsidRPr="001252DB" w:rsidRDefault="00125F68" w:rsidP="009B6EF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905B7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E116D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="0044141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E116D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BA417C" w:rsidRPr="001252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44141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E116D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44141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BA417C" w:rsidRPr="001252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44141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E116D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44141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BA417C" w:rsidRPr="001252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11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D2AF" w14:textId="77777777" w:rsidR="00BA417C" w:rsidRPr="001252DB" w:rsidRDefault="00BA417C" w:rsidP="009B6EF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52D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事業所名</w:t>
            </w:r>
          </w:p>
        </w:tc>
        <w:tc>
          <w:tcPr>
            <w:tcW w:w="454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C78414" w14:textId="475ECB02" w:rsidR="00BA417C" w:rsidRPr="0044141B" w:rsidRDefault="00BA417C" w:rsidP="009B6EF2">
            <w:pPr>
              <w:spacing w:line="240" w:lineRule="exact"/>
              <w:ind w:leftChars="50" w:left="105"/>
              <w:jc w:val="center"/>
              <w:rPr>
                <w:rFonts w:ascii="HG教科書体" w:eastAsia="HG教科書体" w:hAnsi="ＭＳ ゴシック"/>
                <w:sz w:val="22"/>
                <w:szCs w:val="22"/>
              </w:rPr>
            </w:pPr>
          </w:p>
        </w:tc>
      </w:tr>
      <w:tr w:rsidR="009B6EF2" w:rsidRPr="001252DB" w14:paraId="4E6BA2D7" w14:textId="77777777" w:rsidTr="009B6EF2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32"/>
        </w:trPr>
        <w:tc>
          <w:tcPr>
            <w:tcW w:w="1890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5A768E" w14:textId="77777777" w:rsidR="009B6EF2" w:rsidRPr="001252DB" w:rsidRDefault="009B6EF2" w:rsidP="009B6EF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52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依 頼 者 区 分</w:t>
            </w:r>
          </w:p>
        </w:tc>
        <w:tc>
          <w:tcPr>
            <w:tcW w:w="8721" w:type="dxa"/>
            <w:gridSpan w:val="8"/>
            <w:tcBorders>
              <w:bottom w:val="dotted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482F131" w14:textId="77777777" w:rsidR="009B6EF2" w:rsidRPr="001252DB" w:rsidRDefault="009B6EF2" w:rsidP="009B6EF2">
            <w:pPr>
              <w:spacing w:beforeLines="15" w:before="54" w:line="240" w:lineRule="exact"/>
              <w:ind w:leftChars="24" w:left="5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B6EF2">
              <w:rPr>
                <w:rFonts w:ascii="ＭＳ ゴシック" w:eastAsia="ＭＳ ゴシック" w:hAnsi="ＭＳ ゴシック" w:hint="eastAsia"/>
                <w:sz w:val="16"/>
                <w:szCs w:val="18"/>
              </w:rPr>
              <w:t>該当する数字を○（マル）で囲んでください。</w:t>
            </w:r>
          </w:p>
        </w:tc>
      </w:tr>
      <w:tr w:rsidR="009B6EF2" w:rsidRPr="001252DB" w14:paraId="56E6B242" w14:textId="77777777" w:rsidTr="009B6EF2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243"/>
        </w:trPr>
        <w:tc>
          <w:tcPr>
            <w:tcW w:w="1890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52FB3C" w14:textId="77777777" w:rsidR="009B6EF2" w:rsidRPr="001252DB" w:rsidRDefault="009B6EF2" w:rsidP="009B6EF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21" w:type="dxa"/>
            <w:gridSpan w:val="8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CDA35" w14:textId="1D8821D4" w:rsidR="009B6EF2" w:rsidRPr="00E116DC" w:rsidRDefault="00E116DC" w:rsidP="00E116DC">
            <w:pPr>
              <w:spacing w:beforeLines="15" w:before="54" w:line="240" w:lineRule="exact"/>
              <w:ind w:left="2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1　</w:t>
            </w:r>
            <w:r w:rsidR="009B6EF2" w:rsidRPr="00E116D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組合員　</w:t>
            </w:r>
            <w:r w:rsidR="009B6EF2" w:rsidRPr="00E116DC">
              <w:rPr>
                <w:rFonts w:ascii="ＭＳ ゴシック" w:eastAsia="ＭＳ ゴシック" w:hAnsi="ＭＳ ゴシック" w:hint="eastAsia"/>
                <w:sz w:val="16"/>
                <w:szCs w:val="16"/>
                <w:shd w:val="clear" w:color="auto" w:fill="C0C0C0"/>
              </w:rPr>
              <w:t xml:space="preserve">  次の「依頼者情報」欄は記入不要です。</w:t>
            </w:r>
          </w:p>
          <w:p w14:paraId="14CBD994" w14:textId="77777777" w:rsidR="009B6EF2" w:rsidRPr="001252DB" w:rsidRDefault="009B6EF2" w:rsidP="009B6EF2">
            <w:pPr>
              <w:spacing w:beforeLines="15" w:before="54" w:line="240" w:lineRule="exact"/>
              <w:ind w:left="2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52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2　組合員の遺族の方（</w:t>
            </w:r>
            <w:r w:rsidRPr="001252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組合員が死亡された場合であって、組合員の遺族の方が依頼される場合）</w:t>
            </w:r>
          </w:p>
          <w:tbl>
            <w:tblPr>
              <w:tblW w:w="0" w:type="auto"/>
              <w:tblInd w:w="482" w:type="dxa"/>
              <w:shd w:val="clear" w:color="auto" w:fill="C0C0C0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19"/>
            </w:tblGrid>
            <w:tr w:rsidR="009B6EF2" w:rsidRPr="001252DB" w14:paraId="6260EC8B" w14:textId="77777777" w:rsidTr="0044141B">
              <w:trPr>
                <w:trHeight w:val="482"/>
              </w:trPr>
              <w:tc>
                <w:tcPr>
                  <w:tcW w:w="8222" w:type="dxa"/>
                  <w:shd w:val="clear" w:color="auto" w:fill="C0C0C0"/>
                  <w:vAlign w:val="center"/>
                </w:tcPr>
                <w:p w14:paraId="6B66D0B0" w14:textId="5A1BB745" w:rsidR="009B6EF2" w:rsidRPr="001252DB" w:rsidRDefault="009B6EF2" w:rsidP="00E116DC">
                  <w:pPr>
                    <w:framePr w:hSpace="142" w:wrap="around" w:vAnchor="page" w:hAnchor="margin" w:x="84" w:y="1261"/>
                    <w:spacing w:line="180" w:lineRule="exact"/>
                    <w:ind w:leftChars="75" w:left="158" w:rightChars="75" w:right="158"/>
                    <w:rPr>
                      <w:rFonts w:ascii="ＭＳ ゴシック" w:eastAsia="ＭＳ ゴシック" w:hAnsi="ＭＳ ゴシック"/>
                      <w:sz w:val="15"/>
                      <w:szCs w:val="15"/>
                    </w:rPr>
                  </w:pPr>
                  <w:r w:rsidRPr="001252DB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次の「依頼者</w:t>
                  </w:r>
                  <w:r w:rsidR="00527118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情報</w:t>
                  </w:r>
                  <w:r w:rsidRPr="001252DB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」欄を記入のうえ、遺族である旨の証明（戸籍謄本の写</w:t>
                  </w:r>
                  <w:r w:rsidR="00FE02CF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し</w:t>
                  </w:r>
                  <w:r w:rsidRPr="001252DB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等）を添付してください。ただし、依頼される遺族の方が、組合員が死亡された当時におい</w:t>
                  </w:r>
                  <w:r w:rsidRPr="00D10725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て、当該組合員の世帯に属する</w:t>
                  </w:r>
                  <w:r w:rsidRPr="001252DB">
                    <w:rPr>
                      <w:rFonts w:ascii="ＭＳ ゴシック" w:eastAsia="ＭＳ ゴシック" w:hAnsi="ＭＳ ゴシック" w:hint="eastAsia"/>
                      <w:sz w:val="15"/>
                      <w:szCs w:val="15"/>
                    </w:rPr>
                    <w:t>被保険者であった場合は添付不要です。</w:t>
                  </w:r>
                </w:p>
              </w:tc>
            </w:tr>
          </w:tbl>
          <w:p w14:paraId="3B5F6D08" w14:textId="77777777" w:rsidR="009B6EF2" w:rsidRDefault="009B6EF2" w:rsidP="009B6EF2">
            <w:pPr>
              <w:snapToGrid w:val="0"/>
              <w:spacing w:beforeLines="15" w:before="54" w:afterLines="75" w:after="270" w:line="280" w:lineRule="exact"/>
              <w:ind w:leftChars="100" w:left="210" w:rightChars="100" w:right="21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B3BE0" w:rsidRPr="001252DB" w14:paraId="71610231" w14:textId="77777777" w:rsidTr="009B6EF2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4"/>
        </w:trPr>
        <w:tc>
          <w:tcPr>
            <w:tcW w:w="1890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516C75" w14:textId="77777777" w:rsidR="000B3BE0" w:rsidRPr="001252DB" w:rsidRDefault="000B3BE0" w:rsidP="009B6EF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52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依 頼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 由</w:t>
            </w:r>
          </w:p>
        </w:tc>
        <w:tc>
          <w:tcPr>
            <w:tcW w:w="8721" w:type="dxa"/>
            <w:gridSpan w:val="8"/>
            <w:tcBorders>
              <w:bottom w:val="dotted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DBAC695" w14:textId="77777777" w:rsidR="000B3BE0" w:rsidRPr="001252DB" w:rsidRDefault="000B3BE0" w:rsidP="009B6EF2">
            <w:pPr>
              <w:spacing w:beforeLines="15" w:before="54" w:line="240" w:lineRule="exact"/>
              <w:ind w:firstLineChars="50" w:firstLine="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B6EF2">
              <w:rPr>
                <w:rFonts w:ascii="ＭＳ ゴシック" w:eastAsia="ＭＳ ゴシック" w:hAnsi="ＭＳ ゴシック" w:hint="eastAsia"/>
                <w:sz w:val="16"/>
                <w:szCs w:val="18"/>
              </w:rPr>
              <w:t>該当する</w:t>
            </w:r>
            <w:r w:rsidR="00FE55B3" w:rsidRPr="009B6EF2">
              <w:rPr>
                <w:rFonts w:ascii="ＭＳ ゴシック" w:eastAsia="ＭＳ ゴシック" w:hAnsi="ＭＳ ゴシック" w:hint="eastAsia"/>
                <w:sz w:val="16"/>
                <w:szCs w:val="18"/>
              </w:rPr>
              <w:t>数字を</w:t>
            </w:r>
            <w:r w:rsidRPr="009B6EF2">
              <w:rPr>
                <w:rFonts w:ascii="ＭＳ ゴシック" w:eastAsia="ＭＳ ゴシック" w:hAnsi="ＭＳ ゴシック" w:hint="eastAsia"/>
                <w:sz w:val="16"/>
                <w:szCs w:val="18"/>
              </w:rPr>
              <w:t>○</w:t>
            </w:r>
            <w:r w:rsidR="00FE55B3" w:rsidRPr="009B6EF2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（マル）で囲んで</w:t>
            </w:r>
            <w:r w:rsidRPr="009B6EF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ください。</w:t>
            </w:r>
          </w:p>
        </w:tc>
      </w:tr>
      <w:tr w:rsidR="000B3BE0" w:rsidRPr="001252DB" w14:paraId="5C8BB230" w14:textId="77777777" w:rsidTr="009B6EF2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958"/>
        </w:trPr>
        <w:tc>
          <w:tcPr>
            <w:tcW w:w="189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9DF741" w14:textId="77777777" w:rsidR="000B3BE0" w:rsidRPr="001252DB" w:rsidRDefault="000B3BE0" w:rsidP="009B6EF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21" w:type="dxa"/>
            <w:gridSpan w:val="8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05B" w14:textId="284917D4" w:rsidR="000B3BE0" w:rsidRPr="00AF03A2" w:rsidRDefault="00AF03A2" w:rsidP="00AF03A2">
            <w:pPr>
              <w:spacing w:beforeLines="15" w:before="54" w:line="240" w:lineRule="exact"/>
              <w:ind w:leftChars="100" w:left="2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1 </w:t>
            </w:r>
            <w:r w:rsidR="000B3BE0" w:rsidRPr="00AF03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「医療費のお知らせ」</w:t>
            </w:r>
            <w:r w:rsidR="000144A1" w:rsidRPr="00AF03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作成日時点で脱退していたため</w:t>
            </w:r>
          </w:p>
          <w:p w14:paraId="29CE816F" w14:textId="77777777" w:rsidR="000B3BE0" w:rsidRPr="00703A70" w:rsidRDefault="007A2384" w:rsidP="009B6EF2">
            <w:pPr>
              <w:spacing w:beforeLines="15" w:before="54" w:line="240" w:lineRule="exact"/>
              <w:ind w:leftChars="100" w:left="2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="00E71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E71746" w:rsidRPr="00703A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「医療費のお知らせ</w:t>
            </w:r>
            <w:r w:rsidR="00E94C65" w:rsidRPr="00703A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」が</w:t>
            </w:r>
            <w:r w:rsidR="00E71746" w:rsidRPr="00703A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未着</w:t>
            </w:r>
            <w:r w:rsidR="000B3BE0" w:rsidRPr="00703A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のため</w:t>
            </w:r>
          </w:p>
          <w:p w14:paraId="72485903" w14:textId="77777777" w:rsidR="000B3BE0" w:rsidRPr="001252DB" w:rsidRDefault="007A2384" w:rsidP="009B6EF2">
            <w:pPr>
              <w:spacing w:beforeLines="15" w:before="54" w:line="240" w:lineRule="exact"/>
              <w:ind w:leftChars="100" w:left="2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  <w:r w:rsidR="000B3BE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="000B3BE0" w:rsidRPr="001252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その他（　　　　　　　　　　　　　　　　　　　　　　　　　　　　　　　　　）</w:t>
            </w:r>
          </w:p>
        </w:tc>
      </w:tr>
    </w:tbl>
    <w:p w14:paraId="763FBD11" w14:textId="77777777" w:rsidR="007D0A47" w:rsidRPr="001252DB" w:rsidRDefault="007D0A47" w:rsidP="009B6EF2">
      <w:pPr>
        <w:spacing w:line="0" w:lineRule="atLeast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938"/>
        <w:gridCol w:w="3400"/>
        <w:gridCol w:w="569"/>
        <w:gridCol w:w="1418"/>
        <w:gridCol w:w="2410"/>
      </w:tblGrid>
      <w:tr w:rsidR="00BA417C" w:rsidRPr="001252DB" w14:paraId="4AEB0ADA" w14:textId="77777777" w:rsidTr="00735671">
        <w:trPr>
          <w:trHeight w:val="183"/>
        </w:trPr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452905" w14:textId="77777777" w:rsidR="00BA417C" w:rsidRPr="001252DB" w:rsidRDefault="00A64E7D" w:rsidP="00F506A3">
            <w:pPr>
              <w:ind w:firstLineChars="50" w:firstLine="100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F506A3">
              <w:rPr>
                <w:rFonts w:ascii="ＭＳ ゴシック" w:eastAsia="ＭＳ ゴシック" w:hAnsi="ＭＳ ゴシック" w:hint="eastAsia"/>
                <w:b/>
                <w:sz w:val="20"/>
              </w:rPr>
              <w:t>○依頼</w:t>
            </w:r>
            <w:r w:rsidR="00BA417C" w:rsidRPr="00F506A3">
              <w:rPr>
                <w:rFonts w:ascii="ＭＳ ゴシック" w:eastAsia="ＭＳ ゴシック" w:hAnsi="ＭＳ ゴシック" w:hint="eastAsia"/>
                <w:b/>
                <w:sz w:val="20"/>
              </w:rPr>
              <w:t>者</w:t>
            </w:r>
            <w:r w:rsidRPr="00F506A3">
              <w:rPr>
                <w:rFonts w:ascii="ＭＳ ゴシック" w:eastAsia="ＭＳ ゴシック" w:hAnsi="ＭＳ ゴシック" w:hint="eastAsia"/>
                <w:b/>
                <w:sz w:val="20"/>
              </w:rPr>
              <w:t>情報</w:t>
            </w:r>
          </w:p>
        </w:tc>
        <w:tc>
          <w:tcPr>
            <w:tcW w:w="93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  <w:shd w:val="clear" w:color="auto" w:fill="auto"/>
            <w:vAlign w:val="center"/>
          </w:tcPr>
          <w:p w14:paraId="26435167" w14:textId="77777777" w:rsidR="00BA417C" w:rsidRPr="001252DB" w:rsidRDefault="00BA417C" w:rsidP="00A64E7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  <w:shd w:val="clear" w:color="auto" w:fill="auto"/>
            <w:vAlign w:val="center"/>
          </w:tcPr>
          <w:p w14:paraId="7F9692D0" w14:textId="77777777" w:rsidR="00BA417C" w:rsidRPr="001252DB" w:rsidRDefault="00BA417C" w:rsidP="00A64E7D">
            <w:pPr>
              <w:spacing w:line="240" w:lineRule="exact"/>
              <w:ind w:rightChars="150" w:right="315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8B30D2" w14:textId="77777777" w:rsidR="00BA417C" w:rsidRPr="001252DB" w:rsidRDefault="00BA417C" w:rsidP="00A64E7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CDCBA7C" w14:textId="77777777" w:rsidR="00BA417C" w:rsidRPr="001252DB" w:rsidRDefault="00BA417C" w:rsidP="00A64E7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64E7D" w:rsidRPr="001252DB" w14:paraId="2B96C6BF" w14:textId="77777777" w:rsidTr="00C23A97">
        <w:trPr>
          <w:trHeight w:val="524"/>
        </w:trPr>
        <w:tc>
          <w:tcPr>
            <w:tcW w:w="189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0C24F0" w14:textId="77777777" w:rsidR="00A64E7D" w:rsidRPr="001252DB" w:rsidRDefault="00A64E7D" w:rsidP="00A64E7D">
            <w:pPr>
              <w:pStyle w:val="a3"/>
              <w:spacing w:afterLines="25" w:after="90"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1252D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依</w:t>
            </w:r>
            <w:r w:rsidR="00640E2F" w:rsidRPr="001252D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 </w:t>
            </w:r>
            <w:r w:rsidRPr="001252D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頼</w:t>
            </w:r>
            <w:r w:rsidR="00640E2F" w:rsidRPr="001252D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 </w:t>
            </w:r>
            <w:r w:rsidRPr="001252D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者</w:t>
            </w:r>
          </w:p>
          <w:tbl>
            <w:tblPr>
              <w:tblW w:w="1680" w:type="dxa"/>
              <w:tblInd w:w="95" w:type="dxa"/>
              <w:shd w:val="clear" w:color="auto" w:fill="C0C0C0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80"/>
            </w:tblGrid>
            <w:tr w:rsidR="00A64E7D" w:rsidRPr="001252DB" w14:paraId="7B344300" w14:textId="77777777" w:rsidTr="0044141B">
              <w:trPr>
                <w:trHeight w:val="709"/>
              </w:trPr>
              <w:tc>
                <w:tcPr>
                  <w:tcW w:w="1680" w:type="dxa"/>
                  <w:shd w:val="clear" w:color="auto" w:fill="C0C0C0"/>
                  <w:vAlign w:val="center"/>
                </w:tcPr>
                <w:p w14:paraId="0AF1D991" w14:textId="77777777" w:rsidR="00A64E7D" w:rsidRPr="001252DB" w:rsidRDefault="00A64E7D" w:rsidP="00E116DC">
                  <w:pPr>
                    <w:pStyle w:val="a3"/>
                    <w:framePr w:hSpace="142" w:wrap="around" w:vAnchor="text" w:hAnchor="margin" w:y="-35"/>
                    <w:spacing w:line="180" w:lineRule="exact"/>
                    <w:ind w:leftChars="25" w:left="53" w:rightChars="25" w:right="53"/>
                    <w:rPr>
                      <w:rFonts w:ascii="ＭＳ ゴシック" w:eastAsia="ＭＳ ゴシック" w:hAnsi="ＭＳ ゴシック"/>
                      <w:spacing w:val="0"/>
                      <w:kern w:val="0"/>
                      <w:sz w:val="16"/>
                      <w:szCs w:val="16"/>
                    </w:rPr>
                  </w:pPr>
                  <w:r w:rsidRPr="001252DB">
                    <w:rPr>
                      <w:rFonts w:ascii="ＭＳ ゴシック" w:eastAsia="ＭＳ ゴシック" w:hAnsi="ＭＳ ゴシック" w:hint="eastAsia"/>
                      <w:spacing w:val="0"/>
                      <w:sz w:val="16"/>
                      <w:szCs w:val="16"/>
                    </w:rPr>
                    <w:t>組合員が依頼者の場合は、記入</w:t>
                  </w:r>
                  <w:r w:rsidRPr="001252DB">
                    <w:rPr>
                      <w:rFonts w:ascii="ＭＳ ゴシック" w:eastAsia="ＭＳ ゴシック" w:hAnsi="ＭＳ ゴシック" w:hint="eastAsia"/>
                      <w:spacing w:val="0"/>
                      <w:kern w:val="0"/>
                      <w:sz w:val="16"/>
                      <w:szCs w:val="16"/>
                    </w:rPr>
                    <w:t>不要です。</w:t>
                  </w:r>
                </w:p>
              </w:tc>
            </w:tr>
          </w:tbl>
          <w:p w14:paraId="1EFB411A" w14:textId="77777777" w:rsidR="00A64E7D" w:rsidRPr="001252DB" w:rsidRDefault="00A64E7D" w:rsidP="00A64E7D">
            <w:pPr>
              <w:wordWrap w:val="0"/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FD3DB7" w14:textId="77777777" w:rsidR="00A64E7D" w:rsidRPr="001252DB" w:rsidRDefault="00A64E7D" w:rsidP="00A64E7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1252D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氏　名</w:t>
            </w:r>
          </w:p>
        </w:tc>
        <w:tc>
          <w:tcPr>
            <w:tcW w:w="3969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93562F5" w14:textId="69692C88" w:rsidR="00A64E7D" w:rsidRPr="001252DB" w:rsidRDefault="00703A70" w:rsidP="00703A70">
            <w:pPr>
              <w:spacing w:line="240" w:lineRule="exact"/>
              <w:ind w:rightChars="150" w:right="31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</w:t>
            </w:r>
            <w:r w:rsidRPr="00703A70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02223CD" w14:textId="77777777" w:rsidR="00A64E7D" w:rsidRPr="001252DB" w:rsidRDefault="00A64E7D" w:rsidP="00A64E7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1252D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組合員</w:t>
            </w:r>
            <w:r w:rsidRPr="001252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との続柄</w:t>
            </w:r>
          </w:p>
        </w:tc>
        <w:tc>
          <w:tcPr>
            <w:tcW w:w="241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8C43E4C" w14:textId="77777777" w:rsidR="00A64E7D" w:rsidRPr="001252DB" w:rsidRDefault="00A64E7D" w:rsidP="00A64E7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A417C" w:rsidRPr="001252DB" w14:paraId="6C34DA5A" w14:textId="77777777" w:rsidTr="00C23A97">
        <w:trPr>
          <w:trHeight w:val="1073"/>
        </w:trPr>
        <w:tc>
          <w:tcPr>
            <w:tcW w:w="18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535EC2" w14:textId="77777777" w:rsidR="00BA417C" w:rsidRPr="001252DB" w:rsidRDefault="00BA417C" w:rsidP="00A64E7D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63671C5B" w14:textId="77777777" w:rsidR="00BA417C" w:rsidRPr="001252DB" w:rsidRDefault="00BA417C" w:rsidP="00A64E7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52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　所</w:t>
            </w:r>
          </w:p>
        </w:tc>
        <w:tc>
          <w:tcPr>
            <w:tcW w:w="779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5B7ADC6" w14:textId="77777777" w:rsidR="00CA1510" w:rsidRDefault="00CA1510" w:rsidP="00CA151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29228D1" w14:textId="77777777" w:rsidR="00BA417C" w:rsidRPr="001252DB" w:rsidRDefault="00BA417C" w:rsidP="00CA1510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52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　　　　　－</w:t>
            </w:r>
          </w:p>
        </w:tc>
      </w:tr>
      <w:tr w:rsidR="00BA417C" w:rsidRPr="001252DB" w14:paraId="67AEA908" w14:textId="77777777" w:rsidTr="00A64E7D">
        <w:trPr>
          <w:trHeight w:val="529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9956C" w14:textId="77777777" w:rsidR="00BA417C" w:rsidRPr="001252DB" w:rsidRDefault="00BA417C" w:rsidP="00A64E7D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62B45" w14:textId="77777777" w:rsidR="00BA417C" w:rsidRPr="001252DB" w:rsidRDefault="00BA417C" w:rsidP="00A64E7D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52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3400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46EA80" w14:textId="77777777" w:rsidR="00BA417C" w:rsidRPr="001252DB" w:rsidRDefault="00BA417C" w:rsidP="00A64E7D">
            <w:pPr>
              <w:spacing w:line="240" w:lineRule="exact"/>
              <w:ind w:leftChars="50" w:left="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52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　　　　　）　　　　　－　　　　 </w:t>
            </w:r>
            <w:r w:rsidRPr="001252DB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</w:p>
        </w:tc>
        <w:tc>
          <w:tcPr>
            <w:tcW w:w="4397" w:type="dxa"/>
            <w:gridSpan w:val="3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F3B32" w14:textId="77777777" w:rsidR="00BA417C" w:rsidRPr="001252DB" w:rsidRDefault="00BA417C" w:rsidP="00A64E7D">
            <w:pPr>
              <w:spacing w:line="240" w:lineRule="exact"/>
              <w:ind w:leftChars="50" w:left="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52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1 自宅 ・ 2 携帯 ・ 3 その他（　　　　　　　）</w:t>
            </w:r>
          </w:p>
        </w:tc>
      </w:tr>
    </w:tbl>
    <w:tbl>
      <w:tblPr>
        <w:tblpPr w:leftFromText="142" w:rightFromText="142" w:vertAnchor="text" w:horzAnchor="margin" w:tblpX="99" w:tblpY="5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5"/>
        <w:gridCol w:w="8545"/>
      </w:tblGrid>
      <w:tr w:rsidR="007D0A47" w:rsidRPr="001252DB" w14:paraId="77B41564" w14:textId="77777777" w:rsidTr="00D10725">
        <w:trPr>
          <w:trHeight w:val="258"/>
        </w:trPr>
        <w:tc>
          <w:tcPr>
            <w:tcW w:w="1065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329776C4" w14:textId="77777777" w:rsidR="007D0A47" w:rsidRPr="001252DB" w:rsidRDefault="006F295B" w:rsidP="00D10725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○送付希望住所／発行希望</w:t>
            </w:r>
            <w:r w:rsidRPr="00D10725">
              <w:rPr>
                <w:rFonts w:ascii="ＭＳ ゴシック" w:eastAsia="ＭＳ ゴシック" w:hAnsi="ＭＳ ゴシック" w:hint="eastAsia"/>
                <w:b/>
                <w:sz w:val="20"/>
              </w:rPr>
              <w:t>期間</w:t>
            </w:r>
          </w:p>
        </w:tc>
      </w:tr>
      <w:tr w:rsidR="00C23A97" w:rsidRPr="001252DB" w14:paraId="1834625B" w14:textId="77777777" w:rsidTr="00D10725">
        <w:trPr>
          <w:trHeight w:val="242"/>
        </w:trPr>
        <w:tc>
          <w:tcPr>
            <w:tcW w:w="2079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52A59583" w14:textId="77777777" w:rsidR="00C23A97" w:rsidRPr="00F506A3" w:rsidRDefault="00C23A97" w:rsidP="00D10725">
            <w:pPr>
              <w:snapToGrid w:val="0"/>
              <w:spacing w:beforeLines="15" w:before="54" w:line="180" w:lineRule="exact"/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F506A3">
              <w:rPr>
                <w:rFonts w:ascii="ＭＳ ゴシック" w:eastAsia="ＭＳ ゴシック" w:hAnsi="ＭＳ ゴシック" w:hint="eastAsia"/>
                <w:sz w:val="18"/>
              </w:rPr>
              <w:t>送付を希望する住所</w:t>
            </w:r>
          </w:p>
        </w:tc>
        <w:tc>
          <w:tcPr>
            <w:tcW w:w="8574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</w:tcBorders>
            <w:shd w:val="clear" w:color="auto" w:fill="BFBFBF"/>
          </w:tcPr>
          <w:p w14:paraId="3565A9EB" w14:textId="77777777" w:rsidR="00C23A97" w:rsidRPr="001252DB" w:rsidRDefault="00C23A97" w:rsidP="00D10725">
            <w:pPr>
              <w:snapToGrid w:val="0"/>
              <w:spacing w:beforeLines="15" w:before="54"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E4544">
              <w:rPr>
                <w:rFonts w:ascii="ＭＳ ゴシック" w:eastAsia="ＭＳ ゴシック" w:hAnsi="ＭＳ ゴシック" w:hint="eastAsia"/>
                <w:sz w:val="16"/>
                <w:szCs w:val="18"/>
              </w:rPr>
              <w:t>該当する数字を○（マル）で囲んでください。</w:t>
            </w:r>
          </w:p>
        </w:tc>
      </w:tr>
      <w:tr w:rsidR="001A0504" w:rsidRPr="001252DB" w14:paraId="147E8937" w14:textId="77777777" w:rsidTr="009B6EF2">
        <w:trPr>
          <w:trHeight w:val="2169"/>
        </w:trPr>
        <w:tc>
          <w:tcPr>
            <w:tcW w:w="2079" w:type="dxa"/>
            <w:vMerge/>
            <w:tcBorders>
              <w:right w:val="single" w:sz="6" w:space="0" w:color="auto"/>
            </w:tcBorders>
          </w:tcPr>
          <w:p w14:paraId="2CAE0990" w14:textId="77777777" w:rsidR="001A0504" w:rsidRPr="001252DB" w:rsidRDefault="001A0504" w:rsidP="00D10725">
            <w:pPr>
              <w:snapToGrid w:val="0"/>
              <w:spacing w:beforeLines="15" w:before="54" w:line="1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74" w:type="dxa"/>
            <w:tcBorders>
              <w:top w:val="dotted" w:sz="4" w:space="0" w:color="auto"/>
              <w:left w:val="single" w:sz="6" w:space="0" w:color="auto"/>
            </w:tcBorders>
          </w:tcPr>
          <w:p w14:paraId="2BB19E40" w14:textId="785E3D7B" w:rsidR="001A0504" w:rsidRPr="00AF03A2" w:rsidRDefault="00AF03A2" w:rsidP="00AF03A2">
            <w:pPr>
              <w:snapToGrid w:val="0"/>
              <w:spacing w:beforeLines="15" w:before="54" w:line="360" w:lineRule="auto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1  </w:t>
            </w:r>
            <w:r w:rsidR="001A0504" w:rsidRPr="00AF03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組合員の住所</w:t>
            </w:r>
          </w:p>
          <w:p w14:paraId="5810B4EC" w14:textId="77777777" w:rsidR="001A0504" w:rsidRDefault="001A0504" w:rsidP="00D10725">
            <w:pPr>
              <w:snapToGrid w:val="0"/>
              <w:spacing w:beforeLines="15" w:before="54" w:line="360" w:lineRule="auto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　依頼者の住所</w:t>
            </w:r>
          </w:p>
          <w:p w14:paraId="13F99A01" w14:textId="77777777" w:rsidR="001A0504" w:rsidRDefault="001A0504" w:rsidP="00D10725">
            <w:pPr>
              <w:tabs>
                <w:tab w:val="left" w:pos="1711"/>
                <w:tab w:val="left" w:pos="1887"/>
              </w:tabs>
              <w:snapToGrid w:val="0"/>
              <w:spacing w:beforeLines="15" w:before="54" w:line="360" w:lineRule="auto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3　その他の住所　　</w:t>
            </w:r>
            <w:r w:rsidRPr="001252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　　　　　－</w:t>
            </w:r>
          </w:p>
          <w:p w14:paraId="6995CACA" w14:textId="77777777" w:rsidR="001A0504" w:rsidRDefault="001A0504" w:rsidP="00D10725">
            <w:pPr>
              <w:snapToGrid w:val="0"/>
              <w:spacing w:beforeLines="15" w:before="54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2918A97" w14:textId="77777777" w:rsidR="001A0504" w:rsidRPr="001252DB" w:rsidRDefault="001A0504" w:rsidP="00D10725">
            <w:pPr>
              <w:snapToGrid w:val="0"/>
              <w:spacing w:beforeLines="15" w:before="54"/>
              <w:ind w:firstLineChars="1100" w:firstLine="19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宛</w:t>
            </w:r>
            <w:r w:rsidR="004307A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</w:tr>
      <w:tr w:rsidR="00D10725" w:rsidRPr="001252DB" w14:paraId="30A31E15" w14:textId="77777777" w:rsidTr="009B6EF2">
        <w:trPr>
          <w:trHeight w:val="676"/>
        </w:trPr>
        <w:tc>
          <w:tcPr>
            <w:tcW w:w="2079" w:type="dxa"/>
            <w:vMerge w:val="restar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5562CBF6" w14:textId="77777777" w:rsidR="00D10725" w:rsidRPr="00F506A3" w:rsidRDefault="00D10725" w:rsidP="00D10725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発行を希望する</w:t>
            </w:r>
            <w:r w:rsidRPr="00D107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期間</w:t>
            </w:r>
          </w:p>
        </w:tc>
        <w:tc>
          <w:tcPr>
            <w:tcW w:w="857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A37730F" w14:textId="428C2232" w:rsidR="00D10725" w:rsidRPr="00132DB8" w:rsidRDefault="00AC6BA2" w:rsidP="00D10725">
            <w:pPr>
              <w:snapToGrid w:val="0"/>
              <w:spacing w:beforeLines="15" w:before="5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="001F3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9A57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D10725" w:rsidRPr="00132DB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D10725" w:rsidRPr="00132DB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  <w:r w:rsidR="00AF03A2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   </w:t>
            </w:r>
            <w:r w:rsidR="00D10725" w:rsidRPr="00132DB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  <w:r w:rsidR="00D10725" w:rsidRPr="00132DB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年11月診療分　から　翌年10月診療分</w:t>
            </w:r>
          </w:p>
          <w:p w14:paraId="4C45E65B" w14:textId="293F249B" w:rsidR="00D10725" w:rsidRPr="00132DB8" w:rsidRDefault="00D10725" w:rsidP="00FF752C">
            <w:pPr>
              <w:snapToGrid w:val="0"/>
              <w:spacing w:beforeLines="15" w:before="54" w:line="140" w:lineRule="exact"/>
              <w:ind w:right="720" w:firstLineChars="2050" w:firstLine="36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32D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（10月施術分）　       （９月施術分）</w:t>
            </w:r>
          </w:p>
        </w:tc>
      </w:tr>
      <w:tr w:rsidR="00D10725" w:rsidRPr="001252DB" w14:paraId="39C25613" w14:textId="77777777" w:rsidTr="009B6EF2">
        <w:trPr>
          <w:trHeight w:val="191"/>
        </w:trPr>
        <w:tc>
          <w:tcPr>
            <w:tcW w:w="2079" w:type="dxa"/>
            <w:vMerge/>
            <w:tcBorders>
              <w:right w:val="single" w:sz="6" w:space="0" w:color="auto"/>
            </w:tcBorders>
            <w:vAlign w:val="center"/>
          </w:tcPr>
          <w:p w14:paraId="7CC5CA1E" w14:textId="77777777" w:rsidR="00D10725" w:rsidRDefault="00D10725" w:rsidP="00D1072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74" w:type="dxa"/>
            <w:tcBorders>
              <w:top w:val="dotted" w:sz="4" w:space="0" w:color="auto"/>
              <w:lef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AE7CD78" w14:textId="77777777" w:rsidR="00D10725" w:rsidRPr="00132DB8" w:rsidRDefault="00D10725" w:rsidP="00E545C0">
            <w:pPr>
              <w:pStyle w:val="ab"/>
              <w:numPr>
                <w:ilvl w:val="0"/>
                <w:numId w:val="1"/>
              </w:numPr>
              <w:snapToGrid w:val="0"/>
              <w:spacing w:beforeLines="15" w:before="54"/>
              <w:ind w:leftChars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32DB8">
              <w:rPr>
                <w:rFonts w:ascii="ＭＳ ゴシック" w:eastAsia="ＭＳ ゴシック" w:hAnsi="ＭＳ ゴシック" w:hint="eastAsia"/>
                <w:sz w:val="16"/>
                <w:szCs w:val="18"/>
              </w:rPr>
              <w:t>発行対象期間は１年間分となります。</w:t>
            </w:r>
          </w:p>
        </w:tc>
      </w:tr>
    </w:tbl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1"/>
        <w:gridCol w:w="4983"/>
        <w:gridCol w:w="2147"/>
      </w:tblGrid>
      <w:tr w:rsidR="00B94CE3" w:rsidRPr="001252DB" w14:paraId="6E247086" w14:textId="77777777" w:rsidTr="00C23A97">
        <w:trPr>
          <w:trHeight w:val="775"/>
        </w:trPr>
        <w:tc>
          <w:tcPr>
            <w:tcW w:w="1062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F6CFCCD" w14:textId="77777777" w:rsidR="00DF3FF5" w:rsidRDefault="00DF3FF5" w:rsidP="00B94CE3">
            <w:pPr>
              <w:rPr>
                <w:rFonts w:ascii="ＭＳ ゴシック" w:eastAsia="ＭＳ ゴシック" w:hAnsi="ＭＳ ゴシック"/>
                <w:b/>
                <w:sz w:val="20"/>
              </w:rPr>
            </w:pPr>
          </w:p>
          <w:p w14:paraId="432B45E0" w14:textId="77777777" w:rsidR="00B94CE3" w:rsidRPr="001252DB" w:rsidRDefault="00B94CE3" w:rsidP="00B94CE3">
            <w:pPr>
              <w:rPr>
                <w:rFonts w:ascii="ＭＳ ゴシック" w:eastAsia="ＭＳ ゴシック" w:hAnsi="ＭＳ ゴシック"/>
                <w:b/>
              </w:rPr>
            </w:pPr>
            <w:r w:rsidRPr="00F506A3">
              <w:rPr>
                <w:rFonts w:ascii="ＭＳ ゴシック" w:eastAsia="ＭＳ ゴシック" w:hAnsi="ＭＳ ゴシック" w:hint="eastAsia"/>
                <w:b/>
                <w:sz w:val="20"/>
              </w:rPr>
              <w:t>○依頼書送付先及びお問い合わせ先</w:t>
            </w:r>
          </w:p>
        </w:tc>
      </w:tr>
      <w:tr w:rsidR="00B94CE3" w:rsidRPr="001252DB" w14:paraId="57016ED1" w14:textId="77777777" w:rsidTr="00C23A97">
        <w:trPr>
          <w:trHeight w:val="173"/>
        </w:trPr>
        <w:tc>
          <w:tcPr>
            <w:tcW w:w="3420" w:type="dxa"/>
          </w:tcPr>
          <w:p w14:paraId="06FDAFD5" w14:textId="77777777" w:rsidR="00B94CE3" w:rsidRPr="00F506A3" w:rsidRDefault="00B94CE3" w:rsidP="00B94CE3">
            <w:pPr>
              <w:ind w:left="18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F506A3">
              <w:rPr>
                <w:rFonts w:ascii="ＭＳ ゴシック" w:eastAsia="ＭＳ ゴシック" w:hAnsi="ＭＳ ゴシック" w:hint="eastAsia"/>
                <w:sz w:val="18"/>
              </w:rPr>
              <w:t>名</w:t>
            </w:r>
            <w:r w:rsidR="00640E2F" w:rsidRPr="00F506A3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F506A3">
              <w:rPr>
                <w:rFonts w:ascii="ＭＳ ゴシック" w:eastAsia="ＭＳ ゴシック" w:hAnsi="ＭＳ ゴシック" w:hint="eastAsia"/>
                <w:sz w:val="18"/>
              </w:rPr>
              <w:t>称</w:t>
            </w:r>
          </w:p>
        </w:tc>
        <w:tc>
          <w:tcPr>
            <w:tcW w:w="5043" w:type="dxa"/>
          </w:tcPr>
          <w:p w14:paraId="4D4F2843" w14:textId="77777777" w:rsidR="00B94CE3" w:rsidRPr="00F506A3" w:rsidRDefault="00B94CE3" w:rsidP="00B94CE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F506A3">
              <w:rPr>
                <w:rFonts w:ascii="ＭＳ ゴシック" w:eastAsia="ＭＳ ゴシック" w:hAnsi="ＭＳ ゴシック" w:hint="eastAsia"/>
                <w:sz w:val="18"/>
              </w:rPr>
              <w:t>所</w:t>
            </w:r>
            <w:r w:rsidR="00640E2F" w:rsidRPr="00F506A3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F506A3">
              <w:rPr>
                <w:rFonts w:ascii="ＭＳ ゴシック" w:eastAsia="ＭＳ ゴシック" w:hAnsi="ＭＳ ゴシック" w:hint="eastAsia"/>
                <w:sz w:val="18"/>
              </w:rPr>
              <w:t>在</w:t>
            </w:r>
            <w:r w:rsidR="00640E2F" w:rsidRPr="00F506A3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F506A3">
              <w:rPr>
                <w:rFonts w:ascii="ＭＳ ゴシック" w:eastAsia="ＭＳ ゴシック" w:hAnsi="ＭＳ ゴシック" w:hint="eastAsia"/>
                <w:sz w:val="18"/>
              </w:rPr>
              <w:t>地</w:t>
            </w:r>
          </w:p>
        </w:tc>
        <w:tc>
          <w:tcPr>
            <w:tcW w:w="2157" w:type="dxa"/>
          </w:tcPr>
          <w:p w14:paraId="70C880C8" w14:textId="77777777" w:rsidR="00B94CE3" w:rsidRPr="00F506A3" w:rsidRDefault="00B94CE3" w:rsidP="00B94CE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F506A3">
              <w:rPr>
                <w:rFonts w:ascii="ＭＳ ゴシック" w:eastAsia="ＭＳ ゴシック" w:hAnsi="ＭＳ ゴシック" w:hint="eastAsia"/>
                <w:sz w:val="18"/>
              </w:rPr>
              <w:t>電</w:t>
            </w:r>
            <w:r w:rsidR="00640E2F" w:rsidRPr="00F506A3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F506A3">
              <w:rPr>
                <w:rFonts w:ascii="ＭＳ ゴシック" w:eastAsia="ＭＳ ゴシック" w:hAnsi="ＭＳ ゴシック" w:hint="eastAsia"/>
                <w:sz w:val="18"/>
              </w:rPr>
              <w:t>話</w:t>
            </w:r>
            <w:r w:rsidR="00640E2F" w:rsidRPr="00F506A3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F506A3">
              <w:rPr>
                <w:rFonts w:ascii="ＭＳ ゴシック" w:eastAsia="ＭＳ ゴシック" w:hAnsi="ＭＳ ゴシック" w:hint="eastAsia"/>
                <w:sz w:val="18"/>
              </w:rPr>
              <w:t>番</w:t>
            </w:r>
            <w:r w:rsidR="00640E2F" w:rsidRPr="00F506A3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F506A3">
              <w:rPr>
                <w:rFonts w:ascii="ＭＳ ゴシック" w:eastAsia="ＭＳ ゴシック" w:hAnsi="ＭＳ ゴシック" w:hint="eastAsia"/>
                <w:sz w:val="18"/>
              </w:rPr>
              <w:t>号</w:t>
            </w:r>
          </w:p>
        </w:tc>
      </w:tr>
      <w:tr w:rsidR="00B94CE3" w:rsidRPr="001252DB" w14:paraId="4146ADFB" w14:textId="77777777" w:rsidTr="009B6EF2">
        <w:trPr>
          <w:trHeight w:val="650"/>
        </w:trPr>
        <w:tc>
          <w:tcPr>
            <w:tcW w:w="3420" w:type="dxa"/>
            <w:vAlign w:val="center"/>
          </w:tcPr>
          <w:p w14:paraId="7B825020" w14:textId="43178280" w:rsidR="00B94CE3" w:rsidRPr="00FE02CF" w:rsidRDefault="00B94CE3" w:rsidP="00FE02CF">
            <w:pPr>
              <w:spacing w:line="280" w:lineRule="exact"/>
              <w:ind w:left="181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F506A3">
              <w:rPr>
                <w:rFonts w:ascii="ＭＳ ゴシック" w:eastAsia="ＭＳ ゴシック" w:hAnsi="ＭＳ ゴシック" w:hint="eastAsia"/>
                <w:sz w:val="18"/>
              </w:rPr>
              <w:t>全国土木建築国民健康保険組合</w:t>
            </w:r>
          </w:p>
        </w:tc>
        <w:tc>
          <w:tcPr>
            <w:tcW w:w="5043" w:type="dxa"/>
          </w:tcPr>
          <w:p w14:paraId="5148E69E" w14:textId="323F9D44" w:rsidR="00B94CE3" w:rsidRPr="00F506A3" w:rsidRDefault="00B94CE3" w:rsidP="00C23A97">
            <w:pPr>
              <w:spacing w:line="280" w:lineRule="exact"/>
              <w:ind w:left="181"/>
              <w:rPr>
                <w:rFonts w:ascii="ＭＳ ゴシック" w:eastAsia="ＭＳ ゴシック" w:hAnsi="ＭＳ ゴシック"/>
                <w:sz w:val="18"/>
              </w:rPr>
            </w:pPr>
            <w:r w:rsidRPr="00F506A3">
              <w:rPr>
                <w:rFonts w:ascii="ＭＳ ゴシック" w:eastAsia="ＭＳ ゴシック" w:hAnsi="ＭＳ ゴシック" w:hint="eastAsia"/>
                <w:sz w:val="18"/>
              </w:rPr>
              <w:t>〒102-</w:t>
            </w:r>
            <w:r w:rsidR="000B7F1A">
              <w:rPr>
                <w:rFonts w:ascii="ＭＳ ゴシック" w:eastAsia="ＭＳ ゴシック" w:hAnsi="ＭＳ ゴシック" w:hint="eastAsia"/>
                <w:sz w:val="18"/>
              </w:rPr>
              <w:t>0093</w:t>
            </w:r>
          </w:p>
          <w:p w14:paraId="74C41323" w14:textId="069DA31E" w:rsidR="00B94CE3" w:rsidRPr="00F506A3" w:rsidRDefault="00B94CE3" w:rsidP="00C23A97">
            <w:pPr>
              <w:spacing w:line="280" w:lineRule="exact"/>
              <w:ind w:left="181" w:firstLineChars="50" w:firstLine="90"/>
              <w:rPr>
                <w:rFonts w:ascii="ＭＳ ゴシック" w:eastAsia="ＭＳ ゴシック" w:hAnsi="ＭＳ ゴシック"/>
                <w:sz w:val="18"/>
              </w:rPr>
            </w:pPr>
            <w:r w:rsidRPr="00F506A3">
              <w:rPr>
                <w:rFonts w:ascii="ＭＳ ゴシック" w:eastAsia="ＭＳ ゴシック" w:hAnsi="ＭＳ ゴシック" w:hint="eastAsia"/>
                <w:sz w:val="18"/>
              </w:rPr>
              <w:t>東京都千代田区</w:t>
            </w:r>
            <w:r w:rsidR="00FE02CF">
              <w:rPr>
                <w:rFonts w:ascii="ＭＳ ゴシック" w:eastAsia="ＭＳ ゴシック" w:hAnsi="ＭＳ ゴシック" w:hint="eastAsia"/>
                <w:sz w:val="18"/>
              </w:rPr>
              <w:t>平河町1-5-9　厚生会館</w:t>
            </w:r>
          </w:p>
        </w:tc>
        <w:tc>
          <w:tcPr>
            <w:tcW w:w="2157" w:type="dxa"/>
            <w:vAlign w:val="center"/>
          </w:tcPr>
          <w:p w14:paraId="211F1A75" w14:textId="77777777" w:rsidR="00B94CE3" w:rsidRPr="00F506A3" w:rsidRDefault="00B94CE3" w:rsidP="00B94CE3">
            <w:pPr>
              <w:ind w:left="18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F506A3">
              <w:rPr>
                <w:rFonts w:ascii="ＭＳ ゴシック" w:eastAsia="ＭＳ ゴシック" w:hAnsi="ＭＳ ゴシック" w:hint="eastAsia"/>
                <w:sz w:val="18"/>
              </w:rPr>
              <w:t>03(5210)4384</w:t>
            </w:r>
          </w:p>
        </w:tc>
      </w:tr>
    </w:tbl>
    <w:p w14:paraId="4F8D47DB" w14:textId="77777777" w:rsidR="00B94CE3" w:rsidRPr="001252DB" w:rsidRDefault="00B94CE3" w:rsidP="001252DB">
      <w:pPr>
        <w:rPr>
          <w:rFonts w:ascii="ＭＳ ゴシック" w:eastAsia="ＭＳ ゴシック" w:hAnsi="ＭＳ ゴシック"/>
        </w:rPr>
      </w:pPr>
    </w:p>
    <w:sectPr w:rsidR="00B94CE3" w:rsidRPr="001252DB" w:rsidSect="009B6EF2">
      <w:pgSz w:w="11906" w:h="16838"/>
      <w:pgMar w:top="720" w:right="386" w:bottom="142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FD5A0" w14:textId="77777777" w:rsidR="0075781E" w:rsidRDefault="0075781E" w:rsidP="00A64E7D">
      <w:r>
        <w:separator/>
      </w:r>
    </w:p>
  </w:endnote>
  <w:endnote w:type="continuationSeparator" w:id="0">
    <w:p w14:paraId="02D9477D" w14:textId="77777777" w:rsidR="0075781E" w:rsidRDefault="0075781E" w:rsidP="00A6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A75F2" w14:textId="77777777" w:rsidR="0075781E" w:rsidRDefault="0075781E" w:rsidP="00A64E7D">
      <w:r>
        <w:separator/>
      </w:r>
    </w:p>
  </w:footnote>
  <w:footnote w:type="continuationSeparator" w:id="0">
    <w:p w14:paraId="1FE8559E" w14:textId="77777777" w:rsidR="0075781E" w:rsidRDefault="0075781E" w:rsidP="00A64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51D60"/>
    <w:multiLevelType w:val="hybridMultilevel"/>
    <w:tmpl w:val="8A74FBBC"/>
    <w:lvl w:ilvl="0" w:tplc="EC5E5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562E3"/>
    <w:multiLevelType w:val="hybridMultilevel"/>
    <w:tmpl w:val="F4EC8218"/>
    <w:lvl w:ilvl="0" w:tplc="086433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2F08F3"/>
    <w:multiLevelType w:val="hybridMultilevel"/>
    <w:tmpl w:val="52D8ACC8"/>
    <w:lvl w:ilvl="0" w:tplc="A9FE13D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216312A8"/>
    <w:multiLevelType w:val="hybridMultilevel"/>
    <w:tmpl w:val="EA205650"/>
    <w:lvl w:ilvl="0" w:tplc="36629DDE">
      <w:start w:val="1"/>
      <w:numFmt w:val="decimalEnclosedCircle"/>
      <w:lvlText w:val="%1"/>
      <w:lvlJc w:val="left"/>
      <w:pPr>
        <w:ind w:left="8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3" w:hanging="420"/>
      </w:pPr>
    </w:lvl>
  </w:abstractNum>
  <w:abstractNum w:abstractNumId="4" w15:restartNumberingAfterBreak="0">
    <w:nsid w:val="29E45976"/>
    <w:multiLevelType w:val="hybridMultilevel"/>
    <w:tmpl w:val="F1D62570"/>
    <w:lvl w:ilvl="0" w:tplc="1D6C0E0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106646A"/>
    <w:multiLevelType w:val="hybridMultilevel"/>
    <w:tmpl w:val="D4B6FA06"/>
    <w:lvl w:ilvl="0" w:tplc="4684A2B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CC15A4"/>
    <w:multiLevelType w:val="hybridMultilevel"/>
    <w:tmpl w:val="54E4428C"/>
    <w:lvl w:ilvl="0" w:tplc="F9F0FADC">
      <w:start w:val="1"/>
      <w:numFmt w:val="decimalEnclosedCircle"/>
      <w:lvlText w:val="%1"/>
      <w:lvlJc w:val="left"/>
      <w:pPr>
        <w:ind w:left="5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1" w:hanging="420"/>
      </w:pPr>
    </w:lvl>
    <w:lvl w:ilvl="3" w:tplc="0409000F" w:tentative="1">
      <w:start w:val="1"/>
      <w:numFmt w:val="decimal"/>
      <w:lvlText w:val="%4."/>
      <w:lvlJc w:val="left"/>
      <w:pPr>
        <w:ind w:left="1841" w:hanging="420"/>
      </w:pPr>
    </w:lvl>
    <w:lvl w:ilvl="4" w:tplc="04090017" w:tentative="1">
      <w:start w:val="1"/>
      <w:numFmt w:val="aiueoFullWidth"/>
      <w:lvlText w:val="(%5)"/>
      <w:lvlJc w:val="left"/>
      <w:pPr>
        <w:ind w:left="22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1" w:hanging="420"/>
      </w:pPr>
    </w:lvl>
    <w:lvl w:ilvl="6" w:tplc="0409000F" w:tentative="1">
      <w:start w:val="1"/>
      <w:numFmt w:val="decimal"/>
      <w:lvlText w:val="%7."/>
      <w:lvlJc w:val="left"/>
      <w:pPr>
        <w:ind w:left="3101" w:hanging="420"/>
      </w:pPr>
    </w:lvl>
    <w:lvl w:ilvl="7" w:tplc="04090017" w:tentative="1">
      <w:start w:val="1"/>
      <w:numFmt w:val="aiueoFullWidth"/>
      <w:lvlText w:val="(%8)"/>
      <w:lvlJc w:val="left"/>
      <w:pPr>
        <w:ind w:left="35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1" w:hanging="420"/>
      </w:pPr>
    </w:lvl>
  </w:abstractNum>
  <w:abstractNum w:abstractNumId="7" w15:restartNumberingAfterBreak="0">
    <w:nsid w:val="43056201"/>
    <w:multiLevelType w:val="hybridMultilevel"/>
    <w:tmpl w:val="0A665618"/>
    <w:lvl w:ilvl="0" w:tplc="910E48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5658F4"/>
    <w:multiLevelType w:val="hybridMultilevel"/>
    <w:tmpl w:val="B74C5852"/>
    <w:lvl w:ilvl="0" w:tplc="9FFC37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5C12279"/>
    <w:multiLevelType w:val="hybridMultilevel"/>
    <w:tmpl w:val="59CC5636"/>
    <w:lvl w:ilvl="0" w:tplc="E0A0E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057D5C"/>
    <w:multiLevelType w:val="hybridMultilevel"/>
    <w:tmpl w:val="BF303D1C"/>
    <w:lvl w:ilvl="0" w:tplc="580083DA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1" w15:restartNumberingAfterBreak="0">
    <w:nsid w:val="618F6667"/>
    <w:multiLevelType w:val="hybridMultilevel"/>
    <w:tmpl w:val="B01E1A5E"/>
    <w:lvl w:ilvl="0" w:tplc="4C98EB9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2" w15:restartNumberingAfterBreak="0">
    <w:nsid w:val="654262AB"/>
    <w:multiLevelType w:val="hybridMultilevel"/>
    <w:tmpl w:val="96FCD0D6"/>
    <w:lvl w:ilvl="0" w:tplc="1E04C9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76A76CE"/>
    <w:multiLevelType w:val="hybridMultilevel"/>
    <w:tmpl w:val="5928CCE6"/>
    <w:lvl w:ilvl="0" w:tplc="2F58A542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4" w15:restartNumberingAfterBreak="0">
    <w:nsid w:val="78B102E6"/>
    <w:multiLevelType w:val="hybridMultilevel"/>
    <w:tmpl w:val="758282D8"/>
    <w:lvl w:ilvl="0" w:tplc="1A22E7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6418CA"/>
    <w:multiLevelType w:val="hybridMultilevel"/>
    <w:tmpl w:val="FA0C41AA"/>
    <w:lvl w:ilvl="0" w:tplc="9558FD5A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40"/>
      </w:pPr>
    </w:lvl>
    <w:lvl w:ilvl="3" w:tplc="0409000F" w:tentative="1">
      <w:start w:val="1"/>
      <w:numFmt w:val="decimal"/>
      <w:lvlText w:val="%4."/>
      <w:lvlJc w:val="left"/>
      <w:pPr>
        <w:ind w:left="1850" w:hanging="440"/>
      </w:pPr>
    </w:lvl>
    <w:lvl w:ilvl="4" w:tplc="04090017" w:tentative="1">
      <w:start w:val="1"/>
      <w:numFmt w:val="aiueoFullWidth"/>
      <w:lvlText w:val="(%5)"/>
      <w:lvlJc w:val="left"/>
      <w:pPr>
        <w:ind w:left="229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40"/>
      </w:pPr>
    </w:lvl>
    <w:lvl w:ilvl="6" w:tplc="0409000F" w:tentative="1">
      <w:start w:val="1"/>
      <w:numFmt w:val="decimal"/>
      <w:lvlText w:val="%7."/>
      <w:lvlJc w:val="left"/>
      <w:pPr>
        <w:ind w:left="3170" w:hanging="440"/>
      </w:pPr>
    </w:lvl>
    <w:lvl w:ilvl="7" w:tplc="04090017" w:tentative="1">
      <w:start w:val="1"/>
      <w:numFmt w:val="aiueoFullWidth"/>
      <w:lvlText w:val="(%8)"/>
      <w:lvlJc w:val="left"/>
      <w:pPr>
        <w:ind w:left="36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40"/>
      </w:pPr>
    </w:lvl>
  </w:abstractNum>
  <w:num w:numId="1" w16cid:durableId="1330863064">
    <w:abstractNumId w:val="5"/>
  </w:num>
  <w:num w:numId="2" w16cid:durableId="392120612">
    <w:abstractNumId w:val="12"/>
  </w:num>
  <w:num w:numId="3" w16cid:durableId="701437355">
    <w:abstractNumId w:val="1"/>
  </w:num>
  <w:num w:numId="4" w16cid:durableId="736589858">
    <w:abstractNumId w:val="11"/>
  </w:num>
  <w:num w:numId="5" w16cid:durableId="860700592">
    <w:abstractNumId w:val="8"/>
  </w:num>
  <w:num w:numId="6" w16cid:durableId="462236560">
    <w:abstractNumId w:val="7"/>
  </w:num>
  <w:num w:numId="7" w16cid:durableId="56784427">
    <w:abstractNumId w:val="10"/>
  </w:num>
  <w:num w:numId="8" w16cid:durableId="1650742186">
    <w:abstractNumId w:val="3"/>
  </w:num>
  <w:num w:numId="9" w16cid:durableId="1575897480">
    <w:abstractNumId w:val="14"/>
  </w:num>
  <w:num w:numId="10" w16cid:durableId="1070345249">
    <w:abstractNumId w:val="0"/>
  </w:num>
  <w:num w:numId="11" w16cid:durableId="509491366">
    <w:abstractNumId w:val="2"/>
  </w:num>
  <w:num w:numId="12" w16cid:durableId="594902924">
    <w:abstractNumId w:val="9"/>
  </w:num>
  <w:num w:numId="13" w16cid:durableId="534393456">
    <w:abstractNumId w:val="13"/>
  </w:num>
  <w:num w:numId="14" w16cid:durableId="1574655331">
    <w:abstractNumId w:val="6"/>
  </w:num>
  <w:num w:numId="15" w16cid:durableId="860361547">
    <w:abstractNumId w:val="15"/>
  </w:num>
  <w:num w:numId="16" w16cid:durableId="20489869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51"/>
    <w:rsid w:val="00011943"/>
    <w:rsid w:val="00012AA6"/>
    <w:rsid w:val="000144A1"/>
    <w:rsid w:val="00035155"/>
    <w:rsid w:val="00040C9F"/>
    <w:rsid w:val="0005267C"/>
    <w:rsid w:val="00057497"/>
    <w:rsid w:val="0009237D"/>
    <w:rsid w:val="000A4264"/>
    <w:rsid w:val="000B3BE0"/>
    <w:rsid w:val="000B7F1A"/>
    <w:rsid w:val="000C038D"/>
    <w:rsid w:val="000D0C56"/>
    <w:rsid w:val="000D7B7C"/>
    <w:rsid w:val="000F47CD"/>
    <w:rsid w:val="001252DB"/>
    <w:rsid w:val="00125F68"/>
    <w:rsid w:val="00132DB8"/>
    <w:rsid w:val="00154D2D"/>
    <w:rsid w:val="00157A9C"/>
    <w:rsid w:val="00162BDE"/>
    <w:rsid w:val="00164816"/>
    <w:rsid w:val="001804AB"/>
    <w:rsid w:val="00182A8E"/>
    <w:rsid w:val="001A0504"/>
    <w:rsid w:val="001A0775"/>
    <w:rsid w:val="001B27E8"/>
    <w:rsid w:val="001C3745"/>
    <w:rsid w:val="001D12F8"/>
    <w:rsid w:val="001F398D"/>
    <w:rsid w:val="001F4EE6"/>
    <w:rsid w:val="00270138"/>
    <w:rsid w:val="0027267D"/>
    <w:rsid w:val="002873DF"/>
    <w:rsid w:val="002E142F"/>
    <w:rsid w:val="00300DA5"/>
    <w:rsid w:val="00300F43"/>
    <w:rsid w:val="003064DA"/>
    <w:rsid w:val="00344612"/>
    <w:rsid w:val="00353D42"/>
    <w:rsid w:val="00375D2A"/>
    <w:rsid w:val="00382DB5"/>
    <w:rsid w:val="003A3E05"/>
    <w:rsid w:val="003B12C1"/>
    <w:rsid w:val="003C1BFB"/>
    <w:rsid w:val="003C3C0C"/>
    <w:rsid w:val="003F1304"/>
    <w:rsid w:val="00400B3C"/>
    <w:rsid w:val="00402017"/>
    <w:rsid w:val="00411D00"/>
    <w:rsid w:val="004307A8"/>
    <w:rsid w:val="00431570"/>
    <w:rsid w:val="0044141B"/>
    <w:rsid w:val="00452971"/>
    <w:rsid w:val="00462036"/>
    <w:rsid w:val="004757E2"/>
    <w:rsid w:val="004D2DF9"/>
    <w:rsid w:val="004F1B74"/>
    <w:rsid w:val="00524D87"/>
    <w:rsid w:val="00526C38"/>
    <w:rsid w:val="00527118"/>
    <w:rsid w:val="00531CCF"/>
    <w:rsid w:val="00536B3C"/>
    <w:rsid w:val="00546386"/>
    <w:rsid w:val="00591AA7"/>
    <w:rsid w:val="005D5637"/>
    <w:rsid w:val="005F5F7F"/>
    <w:rsid w:val="00640E2F"/>
    <w:rsid w:val="00645344"/>
    <w:rsid w:val="00690A93"/>
    <w:rsid w:val="006B008F"/>
    <w:rsid w:val="006C346B"/>
    <w:rsid w:val="006E5D45"/>
    <w:rsid w:val="006F295B"/>
    <w:rsid w:val="006F5E34"/>
    <w:rsid w:val="00703A70"/>
    <w:rsid w:val="00713331"/>
    <w:rsid w:val="00721F49"/>
    <w:rsid w:val="0073029D"/>
    <w:rsid w:val="00735671"/>
    <w:rsid w:val="00736F60"/>
    <w:rsid w:val="0075781E"/>
    <w:rsid w:val="007604F0"/>
    <w:rsid w:val="007651CA"/>
    <w:rsid w:val="00772820"/>
    <w:rsid w:val="00784E90"/>
    <w:rsid w:val="007A2384"/>
    <w:rsid w:val="007D0A47"/>
    <w:rsid w:val="007E4FB0"/>
    <w:rsid w:val="007F13E9"/>
    <w:rsid w:val="007F701B"/>
    <w:rsid w:val="0080168D"/>
    <w:rsid w:val="00806B82"/>
    <w:rsid w:val="00820BD6"/>
    <w:rsid w:val="00824EFD"/>
    <w:rsid w:val="00830496"/>
    <w:rsid w:val="00843545"/>
    <w:rsid w:val="0088582F"/>
    <w:rsid w:val="008866C9"/>
    <w:rsid w:val="008C5251"/>
    <w:rsid w:val="00905B74"/>
    <w:rsid w:val="00920BD6"/>
    <w:rsid w:val="00980BD0"/>
    <w:rsid w:val="00992BDD"/>
    <w:rsid w:val="009979D4"/>
    <w:rsid w:val="009A57CC"/>
    <w:rsid w:val="009B3011"/>
    <w:rsid w:val="009B6EF2"/>
    <w:rsid w:val="00A26544"/>
    <w:rsid w:val="00A64E7D"/>
    <w:rsid w:val="00A972B0"/>
    <w:rsid w:val="00AB31AF"/>
    <w:rsid w:val="00AB4536"/>
    <w:rsid w:val="00AC6BA2"/>
    <w:rsid w:val="00AE221F"/>
    <w:rsid w:val="00AE4544"/>
    <w:rsid w:val="00AF03A2"/>
    <w:rsid w:val="00B03468"/>
    <w:rsid w:val="00B167F9"/>
    <w:rsid w:val="00B22564"/>
    <w:rsid w:val="00B537B7"/>
    <w:rsid w:val="00B62FE0"/>
    <w:rsid w:val="00B73138"/>
    <w:rsid w:val="00B80B5A"/>
    <w:rsid w:val="00B94CE3"/>
    <w:rsid w:val="00BA417C"/>
    <w:rsid w:val="00BC4732"/>
    <w:rsid w:val="00BE5B38"/>
    <w:rsid w:val="00C066C0"/>
    <w:rsid w:val="00C23A97"/>
    <w:rsid w:val="00C24E2A"/>
    <w:rsid w:val="00C53B33"/>
    <w:rsid w:val="00C67CEF"/>
    <w:rsid w:val="00C76395"/>
    <w:rsid w:val="00C84219"/>
    <w:rsid w:val="00C9212F"/>
    <w:rsid w:val="00CA1510"/>
    <w:rsid w:val="00CB7C4A"/>
    <w:rsid w:val="00CC2708"/>
    <w:rsid w:val="00CF3962"/>
    <w:rsid w:val="00CF7BD5"/>
    <w:rsid w:val="00D053B3"/>
    <w:rsid w:val="00D10725"/>
    <w:rsid w:val="00D50222"/>
    <w:rsid w:val="00D50318"/>
    <w:rsid w:val="00D57160"/>
    <w:rsid w:val="00D70B39"/>
    <w:rsid w:val="00D9101F"/>
    <w:rsid w:val="00DB041E"/>
    <w:rsid w:val="00DC77A6"/>
    <w:rsid w:val="00DD43DA"/>
    <w:rsid w:val="00DD7151"/>
    <w:rsid w:val="00DE1D1F"/>
    <w:rsid w:val="00DE3FC4"/>
    <w:rsid w:val="00DF3FF5"/>
    <w:rsid w:val="00DF4D06"/>
    <w:rsid w:val="00E116DC"/>
    <w:rsid w:val="00E20057"/>
    <w:rsid w:val="00E27B5B"/>
    <w:rsid w:val="00E31A76"/>
    <w:rsid w:val="00E411FC"/>
    <w:rsid w:val="00E46888"/>
    <w:rsid w:val="00E545C0"/>
    <w:rsid w:val="00E60D86"/>
    <w:rsid w:val="00E71746"/>
    <w:rsid w:val="00E7503A"/>
    <w:rsid w:val="00E82225"/>
    <w:rsid w:val="00E8718D"/>
    <w:rsid w:val="00E91DE8"/>
    <w:rsid w:val="00E92679"/>
    <w:rsid w:val="00E94C65"/>
    <w:rsid w:val="00ED5F94"/>
    <w:rsid w:val="00F0562B"/>
    <w:rsid w:val="00F11724"/>
    <w:rsid w:val="00F14D44"/>
    <w:rsid w:val="00F25E49"/>
    <w:rsid w:val="00F506A3"/>
    <w:rsid w:val="00F52435"/>
    <w:rsid w:val="00F60890"/>
    <w:rsid w:val="00F6281E"/>
    <w:rsid w:val="00F974A3"/>
    <w:rsid w:val="00FB2355"/>
    <w:rsid w:val="00FB251A"/>
    <w:rsid w:val="00FE00F3"/>
    <w:rsid w:val="00FE02CF"/>
    <w:rsid w:val="00FE55B3"/>
    <w:rsid w:val="00FF20C8"/>
    <w:rsid w:val="00FF4AFF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32EBBDA"/>
  <w15:docId w15:val="{5C78449E-0328-4532-A722-C63899CE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251"/>
    <w:pPr>
      <w:widowControl w:val="0"/>
      <w:jc w:val="both"/>
    </w:pPr>
    <w:rPr>
      <w:rFonts w:ascii="ＭＳ Ｐ明朝" w:eastAsia="ＭＳ 明朝" w:hAnsi="ＭＳ Ｐ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5251"/>
    <w:pPr>
      <w:autoSpaceDE w:val="0"/>
      <w:autoSpaceDN w:val="0"/>
    </w:pPr>
    <w:rPr>
      <w:rFonts w:ascii="ＭＳ 明朝" w:hAnsi="Century"/>
      <w:spacing w:val="10"/>
      <w:sz w:val="24"/>
      <w:szCs w:val="20"/>
    </w:rPr>
  </w:style>
  <w:style w:type="character" w:customStyle="1" w:styleId="a4">
    <w:name w:val="本文 (文字)"/>
    <w:basedOn w:val="a0"/>
    <w:link w:val="a3"/>
    <w:rsid w:val="008C5251"/>
    <w:rPr>
      <w:rFonts w:ascii="ＭＳ 明朝" w:eastAsia="ＭＳ 明朝" w:hAnsi="Century" w:cs="Times New Roman"/>
      <w:spacing w:val="10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A64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4E7D"/>
    <w:rPr>
      <w:rFonts w:ascii="ＭＳ Ｐ明朝" w:eastAsia="ＭＳ 明朝" w:hAnsi="ＭＳ Ｐ明朝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A64E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4E7D"/>
    <w:rPr>
      <w:rFonts w:ascii="ＭＳ Ｐ明朝" w:eastAsia="ＭＳ 明朝" w:hAnsi="ＭＳ Ｐ明朝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25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52D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107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全国土木建築保険組合</dc:creator>
  <cp:lastModifiedBy>一ツ渡 亮</cp:lastModifiedBy>
  <cp:revision>9</cp:revision>
  <cp:lastPrinted>2025-03-17T09:00:00Z</cp:lastPrinted>
  <dcterms:created xsi:type="dcterms:W3CDTF">2020-02-20T09:27:00Z</dcterms:created>
  <dcterms:modified xsi:type="dcterms:W3CDTF">2025-03-17T09:01:00Z</dcterms:modified>
</cp:coreProperties>
</file>