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93"/>
        <w:gridCol w:w="1701"/>
        <w:gridCol w:w="1134"/>
        <w:gridCol w:w="852"/>
        <w:gridCol w:w="566"/>
        <w:gridCol w:w="852"/>
        <w:gridCol w:w="848"/>
        <w:gridCol w:w="851"/>
        <w:gridCol w:w="1988"/>
        <w:gridCol w:w="12"/>
      </w:tblGrid>
      <w:tr w:rsidR="000E540F" w:rsidRPr="00356209" w14:paraId="4B21327C" w14:textId="77777777">
        <w:trPr>
          <w:trHeight w:val="709"/>
        </w:trPr>
        <w:tc>
          <w:tcPr>
            <w:tcW w:w="7371" w:type="dxa"/>
            <w:gridSpan w:val="8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8FA4125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360" w:lineRule="exact"/>
              <w:jc w:val="center"/>
              <w:textAlignment w:val="center"/>
              <w:rPr>
                <w:rFonts w:ascii="ＭＳ Ｐゴシック" w:eastAsia="ＭＳ ゴシック" w:hAnsi="ＭＳ Ｐゴシック"/>
                <w:kern w:val="0"/>
                <w:sz w:val="36"/>
                <w:szCs w:val="36"/>
              </w:rPr>
            </w:pPr>
            <w:bookmarkStart w:id="0" w:name="OLE_LINK1"/>
            <w:r w:rsidRPr="00356209">
              <w:rPr>
                <w:rFonts w:ascii="ＭＳ Ｐゴシック" w:eastAsia="ＭＳ ゴシック" w:hAnsi="ＭＳ Ｐゴシック" w:hint="eastAsia"/>
              </w:rPr>
              <w:t xml:space="preserve">全国土木建築国民健康保険組合　</w:t>
            </w:r>
            <w:r w:rsidRPr="00356209">
              <w:rPr>
                <w:rFonts w:ascii="ＭＳ Ｐゴシック" w:eastAsia="ＭＳ ゴシック" w:hAnsi="ＭＳ Ｐゴシック" w:hint="eastAsia"/>
                <w:kern w:val="0"/>
                <w:sz w:val="36"/>
                <w:szCs w:val="36"/>
              </w:rPr>
              <w:t>死亡見舞金支給申請書</w:t>
            </w:r>
          </w:p>
          <w:p w14:paraId="53A1D506" w14:textId="77777777" w:rsidR="000E540F" w:rsidRPr="00B92713" w:rsidRDefault="000E540F" w:rsidP="00356209">
            <w:pPr>
              <w:spacing w:beforeLines="25" w:before="90" w:line="240" w:lineRule="exact"/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○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組合員（申請者）に関する項目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623F2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240" w:lineRule="exact"/>
              <w:jc w:val="center"/>
              <w:textAlignment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提出</w:t>
            </w:r>
          </w:p>
          <w:p w14:paraId="094DA973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240" w:lineRule="exact"/>
              <w:jc w:val="center"/>
              <w:textAlignment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4C8B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240" w:lineRule="exact"/>
              <w:ind w:leftChars="50" w:left="105"/>
              <w:textAlignment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1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申請者から直接</w:t>
            </w:r>
          </w:p>
          <w:p w14:paraId="2007179A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240" w:lineRule="exact"/>
              <w:ind w:leftChars="50" w:left="105"/>
              <w:textAlignment w:val="center"/>
              <w:rPr>
                <w:rFonts w:ascii="ＭＳ Ｐゴシック" w:eastAsia="ＭＳ ゴシック" w:hAnsi="ＭＳ Ｐゴシック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2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事業所を経由</w:t>
            </w:r>
          </w:p>
        </w:tc>
      </w:tr>
      <w:tr w:rsidR="000E540F" w:rsidRPr="00356209" w14:paraId="6C14C0B2" w14:textId="77777777">
        <w:trPr>
          <w:trHeight w:val="57"/>
        </w:trPr>
        <w:tc>
          <w:tcPr>
            <w:tcW w:w="7371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A9331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360" w:lineRule="exact"/>
              <w:jc w:val="center"/>
              <w:textAlignment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0D97F7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20" w:lineRule="exact"/>
              <w:jc w:val="center"/>
              <w:textAlignment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8BBE6A" w14:textId="77777777" w:rsidR="000E540F" w:rsidRPr="00356209" w:rsidRDefault="000E540F" w:rsidP="00356209">
            <w:pPr>
              <w:tabs>
                <w:tab w:val="left" w:pos="6799"/>
                <w:tab w:val="left" w:pos="8217"/>
              </w:tabs>
              <w:spacing w:line="20" w:lineRule="exact"/>
              <w:ind w:leftChars="50" w:left="105"/>
              <w:textAlignment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</w:tr>
      <w:tr w:rsidR="00EB248E" w:rsidRPr="00356209" w14:paraId="5CC05A7F" w14:textId="77777777" w:rsidTr="00DF3D49">
        <w:trPr>
          <w:gridAfter w:val="1"/>
          <w:wAfter w:w="12" w:type="dxa"/>
          <w:trHeight w:val="56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64D9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組</w:t>
            </w:r>
          </w:p>
          <w:p w14:paraId="48F6C028" w14:textId="77777777" w:rsidR="00EB248E" w:rsidRPr="00356209" w:rsidRDefault="00EB248E" w:rsidP="00EB248E">
            <w:pPr>
              <w:spacing w:beforeLines="25" w:before="90" w:afterLines="25" w:after="90"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合</w:t>
            </w:r>
          </w:p>
          <w:p w14:paraId="3D36AAF4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9261C" w14:textId="77777777" w:rsidR="00EB248E" w:rsidRPr="00356209" w:rsidRDefault="00EB248E" w:rsidP="00356209">
            <w:pPr>
              <w:spacing w:line="19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組合員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証</w:t>
            </w:r>
          </w:p>
          <w:p w14:paraId="1247E75A" w14:textId="77777777" w:rsidR="00EB248E" w:rsidRPr="00356209" w:rsidRDefault="00EB248E" w:rsidP="00356209">
            <w:pPr>
              <w:spacing w:line="19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記号・番号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831FD0" w14:textId="77777777" w:rsidR="00EB248E" w:rsidRPr="00356209" w:rsidRDefault="00680DD7" w:rsidP="00EB248E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alias w:val="入力欄"/>
                <w:tag w:val="入力欄"/>
                <w:id w:val="369579203"/>
                <w:placeholder>
                  <w:docPart w:val="408538469E87425AA1FF62AD8DB701AB"/>
                </w:placeholder>
                <w:showingPlcHdr/>
                <w:text/>
              </w:sdtPr>
              <w:sdtEndPr/>
              <w:sdtContent>
                <w:r w:rsidR="00EB248E">
                  <w:rPr>
                    <w:rFonts w:ascii="ＭＳ Ｐゴシック" w:eastAsia="ＭＳ ゴシック" w:hAnsi="ＭＳ Ｐゴシック" w:hint="eastAsia"/>
                  </w:rPr>
                  <w:t xml:space="preserve">　</w:t>
                </w:r>
              </w:sdtContent>
            </w:sdt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870A4" w14:textId="77777777" w:rsidR="00EB248E" w:rsidRPr="00356209" w:rsidRDefault="00680DD7" w:rsidP="00EB248E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alias w:val="入力欄"/>
                <w:tag w:val="入力欄"/>
                <w:id w:val="-2011983493"/>
                <w:placeholder>
                  <w:docPart w:val="2FA0DAE5F1014CDEB37EA1A4038E270C"/>
                </w:placeholder>
                <w:text/>
              </w:sdtPr>
              <w:sdtEndPr/>
              <w:sdtContent>
                <w:r w:rsidR="00EB248E">
                  <w:rPr>
                    <w:rFonts w:asciiTheme="majorEastAsia" w:eastAsiaTheme="majorEastAsia" w:hAnsiTheme="majorEastAsia" w:hint="eastAsia"/>
                  </w:rPr>
                  <w:t xml:space="preserve">　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603A4" w14:textId="77777777" w:rsidR="00EB248E" w:rsidRPr="00E1404D" w:rsidRDefault="00EB248E" w:rsidP="00EB248E">
            <w:pPr>
              <w:pStyle w:val="a5"/>
              <w:spacing w:beforeLines="10" w:before="36" w:line="19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1404D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69009" w14:textId="77777777" w:rsidR="008E2F5B" w:rsidRPr="008E2F5B" w:rsidRDefault="00680DD7" w:rsidP="008E2F5B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alias w:val="入力欄"/>
                <w:tag w:val="入力欄"/>
                <w:id w:val="-1111665180"/>
                <w:placeholder>
                  <w:docPart w:val="7AB20E21B5494DE399DD02ADBD195EE3"/>
                </w:placeholder>
                <w:text/>
              </w:sdtPr>
              <w:sdtEndPr/>
              <w:sdtContent>
                <w:r w:rsidR="008E2F5B">
                  <w:rPr>
                    <w:rFonts w:asciiTheme="majorEastAsia" w:eastAsiaTheme="majorEastAsia" w:hAnsiTheme="majorEastAsia" w:hint="eastAsia"/>
                  </w:rPr>
                  <w:t xml:space="preserve">　</w:t>
                </w:r>
              </w:sdtContent>
            </w:sdt>
          </w:p>
        </w:tc>
      </w:tr>
      <w:tr w:rsidR="00EB248E" w:rsidRPr="00356209" w14:paraId="5737A28F" w14:textId="77777777" w:rsidTr="00DF3D49">
        <w:trPr>
          <w:gridAfter w:val="1"/>
          <w:wAfter w:w="12" w:type="dxa"/>
          <w:trHeight w:val="28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A0F0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F91F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DFDD3F" w14:textId="77777777" w:rsidR="00EB248E" w:rsidRPr="00356209" w:rsidRDefault="00EB248E" w:rsidP="00EB248E">
            <w:pPr>
              <w:spacing w:line="19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32069775"/>
                <w:placeholder>
                  <w:docPart w:val="2699B2E1C6D2446AB2C71F4065E5B93C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－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574548527"/>
                <w:placeholder>
                  <w:docPart w:val="6A3B68279E0045CA943EBC300EC34B6E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EB248E" w:rsidRPr="00356209" w14:paraId="1916A2E4" w14:textId="77777777" w:rsidTr="00DF3D49">
        <w:trPr>
          <w:gridAfter w:val="1"/>
          <w:wAfter w:w="12" w:type="dxa"/>
          <w:trHeight w:val="28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EB7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A222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46E045" w14:textId="77777777" w:rsidR="00EB248E" w:rsidRPr="00356209" w:rsidRDefault="00680DD7" w:rsidP="00EB248E">
            <w:pPr>
              <w:spacing w:line="19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613828780"/>
                <w:placeholder>
                  <w:docPart w:val="7183EC0C1C3147D4A90D659DDB9908CB"/>
                </w:placeholder>
                <w:text/>
              </w:sdtPr>
              <w:sdtEndPr/>
              <w:sdtContent>
                <w:r w:rsidR="00EB248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  <w:r w:rsid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560256" w:rsidRPr="00356209" w14:paraId="75DA0CB3" w14:textId="77777777" w:rsidTr="00DF3D49">
        <w:trPr>
          <w:gridAfter w:val="1"/>
          <w:wAfter w:w="12" w:type="dxa"/>
          <w:trHeight w:val="567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3C6FE" w14:textId="77777777" w:rsidR="00560256" w:rsidRPr="00356209" w:rsidRDefault="00560256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申請年月日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C0A9" w14:textId="77777777" w:rsidR="00560256" w:rsidRPr="00356209" w:rsidRDefault="002A084D" w:rsidP="00EB248E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令和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76952623"/>
                <w:placeholder>
                  <w:docPart w:val="FE8E0CC33C0447268043DBF05537565F"/>
                </w:placeholder>
                <w:text/>
              </w:sdtPr>
              <w:sdtEndPr/>
              <w:sdtContent>
                <w:r w:rsidR="00EB248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56025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年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77957461"/>
                <w:placeholder>
                  <w:docPart w:val="330C22C6F5264A3C966D3C0C485928EE"/>
                </w:placeholder>
                <w:text/>
              </w:sdtPr>
              <w:sdtEndPr/>
              <w:sdtContent>
                <w:r w:rsidR="00EB248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56025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057754191"/>
                <w:placeholder>
                  <w:docPart w:val="3B7BF6DA22AB4109B02AB896FA603B88"/>
                </w:placeholder>
                <w:text/>
              </w:sdtPr>
              <w:sdtEndPr/>
              <w:sdtContent>
                <w:r w:rsidR="00EB248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56025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EAB0" w14:textId="77777777" w:rsidR="00560256" w:rsidRPr="00356209" w:rsidRDefault="00560256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2CDE" w14:textId="77777777" w:rsidR="00560256" w:rsidRPr="00356209" w:rsidRDefault="00680DD7" w:rsidP="00356209">
            <w:pPr>
              <w:spacing w:line="240" w:lineRule="exact"/>
              <w:ind w:leftChars="50" w:left="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 w:hint="eastAsia"/>
                </w:rPr>
                <w:alias w:val="入力欄"/>
                <w:tag w:val="入力欄"/>
                <w:id w:val="1399629782"/>
                <w:placeholder>
                  <w:docPart w:val="ADCBF5DAF2924C6CADC67B51FF965F0B"/>
                </w:placeholder>
                <w:text/>
              </w:sdtPr>
              <w:sdtEndPr/>
              <w:sdtContent>
                <w:r w:rsidR="00EB248E" w:rsidRPr="00EB248E">
                  <w:rPr>
                    <w:rFonts w:ascii="ＭＳ Ｐゴシック" w:eastAsia="ＭＳ ゴシック" w:hAnsi="ＭＳ Ｐゴシック" w:hint="eastAsia"/>
                  </w:rPr>
                  <w:t xml:space="preserve">　　　</w:t>
                </w:r>
              </w:sdtContent>
            </w:sdt>
          </w:p>
        </w:tc>
      </w:tr>
    </w:tbl>
    <w:p w14:paraId="492616E1" w14:textId="77777777" w:rsidR="00AF4981" w:rsidRPr="000531AA" w:rsidRDefault="00AF4981" w:rsidP="00AF4981">
      <w:pPr>
        <w:snapToGrid w:val="0"/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67"/>
        <w:gridCol w:w="3119"/>
        <w:gridCol w:w="708"/>
        <w:gridCol w:w="710"/>
        <w:gridCol w:w="3686"/>
      </w:tblGrid>
      <w:tr w:rsidR="00EB248E" w:rsidRPr="00356209" w14:paraId="3409289F" w14:textId="77777777" w:rsidTr="00B133A6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488649" w14:textId="77777777" w:rsidR="00EB248E" w:rsidRPr="00356209" w:rsidRDefault="00EB248E" w:rsidP="00356209">
            <w:pPr>
              <w:wordWrap w:val="0"/>
              <w:spacing w:line="200" w:lineRule="exact"/>
              <w:jc w:val="center"/>
              <w:rPr>
                <w:rFonts w:ascii="ＭＳ Ｐゴシック" w:eastAsia="ＭＳ ゴシック" w:hAnsi="ＭＳ Ｐゴシック"/>
                <w:kern w:val="0"/>
                <w:sz w:val="16"/>
                <w:szCs w:val="16"/>
              </w:rPr>
            </w:pPr>
            <w:r w:rsidRPr="00356209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48279" w14:textId="77777777" w:rsidR="00EB248E" w:rsidRPr="005E51A7" w:rsidRDefault="00EB248E" w:rsidP="0037776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5E51A7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E41A2" w14:textId="11D9B39C" w:rsidR="00EB248E" w:rsidRPr="00CA2414" w:rsidRDefault="00680DD7" w:rsidP="00680DD7">
            <w:pPr>
              <w:spacing w:line="240" w:lineRule="exact"/>
              <w:ind w:rightChars="150" w:right="31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 w:hint="eastAsia"/>
                </w:rPr>
                <w:alias w:val="入力欄"/>
                <w:tag w:val="入力欄"/>
                <w:id w:val="-876700464"/>
                <w:placeholder>
                  <w:docPart w:val="7D876D7BD8FF4BE19F5E554FF8E95B68"/>
                </w:placeholder>
                <w:text/>
              </w:sdtPr>
              <w:sdtEndPr/>
              <w:sdtContent>
                <w:r w:rsidR="00EB248E" w:rsidRPr="00EB248E">
                  <w:rPr>
                    <w:rFonts w:ascii="ＭＳ Ｐゴシック" w:eastAsia="ＭＳ ゴシック" w:hAnsi="ＭＳ Ｐゴシック" w:hint="eastAsia"/>
                  </w:rPr>
                  <w:t xml:space="preserve">　</w:t>
                </w:r>
                <w:r w:rsidR="00EB248E">
                  <w:rPr>
                    <w:rFonts w:ascii="ＭＳ Ｐゴシック" w:eastAsia="ＭＳ ゴシック" w:hAnsi="ＭＳ Ｐゴシック" w:hint="eastAsia"/>
                  </w:rPr>
                  <w:t xml:space="preserve">　　　　　</w:t>
                </w:r>
                <w:r w:rsidR="00EB248E" w:rsidRPr="00EB248E">
                  <w:rPr>
                    <w:rFonts w:ascii="ＭＳ Ｐゴシック" w:eastAsia="ＭＳ ゴシック" w:hAnsi="ＭＳ Ｐゴシック" w:hint="eastAsia"/>
                  </w:rPr>
                  <w:t xml:space="preserve">　　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8D059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組合員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との続柄</w:t>
            </w:r>
          </w:p>
        </w:tc>
        <w:tc>
          <w:tcPr>
            <w:tcW w:w="368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DC0C5" w14:textId="77777777" w:rsidR="00EB248E" w:rsidRPr="00356209" w:rsidRDefault="00680DD7" w:rsidP="00EB248E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 w:hint="eastAsia"/>
                </w:rPr>
                <w:alias w:val="入力欄"/>
                <w:tag w:val="入力欄"/>
                <w:id w:val="902799914"/>
                <w:placeholder>
                  <w:docPart w:val="F87B7BC6B47E45799A4A9EB359AEB9C2"/>
                </w:placeholder>
                <w:text/>
              </w:sdtPr>
              <w:sdtEndPr/>
              <w:sdtContent>
                <w:r w:rsidR="00EB248E" w:rsidRPr="00EB248E">
                  <w:rPr>
                    <w:rFonts w:ascii="ＭＳ Ｐゴシック" w:eastAsia="ＭＳ ゴシック" w:hAnsi="ＭＳ Ｐゴシック" w:hint="eastAsia"/>
                  </w:rPr>
                  <w:t xml:space="preserve">　</w:t>
                </w:r>
              </w:sdtContent>
            </w:sdt>
          </w:p>
        </w:tc>
      </w:tr>
      <w:tr w:rsidR="00EB248E" w:rsidRPr="00356209" w14:paraId="46B08DC7" w14:textId="77777777" w:rsidTr="00B133A6">
        <w:trPr>
          <w:trHeight w:val="353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83A8B" w14:textId="77777777" w:rsidR="00EB248E" w:rsidRPr="00356209" w:rsidRDefault="00EB248E" w:rsidP="00356209">
            <w:pPr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ADE14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6A192" w14:textId="77777777" w:rsidR="00EB248E" w:rsidRPr="00356209" w:rsidRDefault="00EB248E" w:rsidP="00356209">
            <w:pPr>
              <w:spacing w:line="24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908034676"/>
                <w:placeholder>
                  <w:docPart w:val="EB4574CCC96747F79A1C3EDB20C993C9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－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932619189"/>
                <w:placeholder>
                  <w:docPart w:val="755AAC3260A646FAACD3BE8E5C6A5388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57B144FD" w14:textId="77777777" w:rsidR="00EB248E" w:rsidRPr="00356209" w:rsidRDefault="00680DD7" w:rsidP="00EB248E">
            <w:pPr>
              <w:spacing w:line="28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alias w:val="入力欄"/>
                <w:tag w:val="入力欄"/>
                <w:id w:val="292031738"/>
                <w:placeholder>
                  <w:docPart w:val="F17F916BEEF34272AF1CD9284A49DB61"/>
                </w:placeholder>
                <w:text/>
              </w:sdtPr>
              <w:sdtEndPr/>
              <w:sdtContent>
                <w:r w:rsidR="00EB248E" w:rsidRPr="002205EE">
                  <w:rPr>
                    <w:rFonts w:asciiTheme="majorEastAsia" w:eastAsiaTheme="majorEastAsia" w:hAnsiTheme="majorEastAsia" w:hint="eastAsia"/>
                    <w:szCs w:val="18"/>
                  </w:rPr>
                  <w:t xml:space="preserve">　　　　　　　　　　　　　　</w:t>
                </w:r>
              </w:sdtContent>
            </w:sdt>
          </w:p>
        </w:tc>
      </w:tr>
      <w:tr w:rsidR="00EB248E" w:rsidRPr="00356209" w14:paraId="4B4E88CE" w14:textId="77777777" w:rsidTr="00B133A6">
        <w:trPr>
          <w:trHeight w:val="35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BEC66" w14:textId="77777777" w:rsidR="00EB248E" w:rsidRPr="00356209" w:rsidRDefault="00EB248E" w:rsidP="00356209">
            <w:pPr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8EE7A" w14:textId="77777777" w:rsidR="00EB248E" w:rsidRPr="00356209" w:rsidRDefault="00EB248E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1AE0B" w14:textId="77777777" w:rsidR="00EB248E" w:rsidRPr="00356209" w:rsidRDefault="00EB248E" w:rsidP="00356209">
            <w:pPr>
              <w:spacing w:line="24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</w:tr>
      <w:tr w:rsidR="00EB248E" w:rsidRPr="00356209" w14:paraId="06BD4D23" w14:textId="77777777" w:rsidTr="00B133A6">
        <w:trPr>
          <w:trHeight w:val="567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31224" w14:textId="77777777" w:rsidR="00EB248E" w:rsidRPr="00356209" w:rsidRDefault="00EB248E" w:rsidP="00356209">
            <w:pPr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BB79D" w14:textId="77777777" w:rsidR="00EB248E" w:rsidRPr="00356209" w:rsidRDefault="00EB248E" w:rsidP="00356209">
            <w:pPr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電話</w:t>
            </w:r>
          </w:p>
          <w:p w14:paraId="75FFAEEA" w14:textId="77777777" w:rsidR="00EB248E" w:rsidRPr="00356209" w:rsidRDefault="00EB248E" w:rsidP="00356209">
            <w:pPr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E63FA4" w14:textId="77777777" w:rsidR="00EB248E" w:rsidRPr="00356209" w:rsidRDefault="00EB248E" w:rsidP="002205EE">
            <w:pPr>
              <w:spacing w:line="24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224881223"/>
                <w:placeholder>
                  <w:docPart w:val="BE91F9F518034A549FFFC7A1D97858FB"/>
                </w:placeholder>
                <w:text/>
              </w:sdtPr>
              <w:sdtEndPr/>
              <w:sdtContent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）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497299824"/>
                <w:placeholder>
                  <w:docPart w:val="E0E6990465E84BA984FAF6FDD8FCE3CB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－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129597630"/>
                <w:placeholder>
                  <w:docPart w:val="7A0FFE0319B6451CAD93D73CF3D47154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4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46180" w14:textId="77777777" w:rsidR="00EB248E" w:rsidRPr="00356209" w:rsidRDefault="00EB248E" w:rsidP="002205EE">
            <w:pPr>
              <w:spacing w:line="24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1 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自宅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・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2 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携帯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・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3 </w:t>
            </w: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その他（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7800127"/>
                <w:placeholder>
                  <w:docPart w:val="26E65F4916F44A08A688B4DB36880F04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2744DED4" w14:textId="77777777" w:rsidR="00B609D6" w:rsidRDefault="00A558DE" w:rsidP="00B609D6">
      <w:pPr>
        <w:spacing w:beforeLines="25" w:before="90" w:line="240" w:lineRule="exact"/>
        <w:rPr>
          <w:rFonts w:ascii="ＭＳ Ｐゴシック" w:eastAsia="ＭＳ ゴシック" w:hAnsi="ＭＳ Ｐゴシック"/>
          <w:sz w:val="18"/>
          <w:szCs w:val="18"/>
        </w:rPr>
      </w:pPr>
      <w:r>
        <w:rPr>
          <w:rFonts w:ascii="ＭＳ Ｐゴシック" w:eastAsia="ＭＳ 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4BF42F" wp14:editId="3DE38983">
                <wp:simplePos x="0" y="0"/>
                <wp:positionH relativeFrom="page">
                  <wp:posOffset>175895</wp:posOffset>
                </wp:positionH>
                <wp:positionV relativeFrom="page">
                  <wp:posOffset>540385</wp:posOffset>
                </wp:positionV>
                <wp:extent cx="504190" cy="9810115"/>
                <wp:effectExtent l="4445" t="0" r="0" b="317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9810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A912" w14:textId="77777777" w:rsidR="00053D0B" w:rsidRPr="00053D0B" w:rsidRDefault="00053D0B" w:rsidP="00053D0B">
                            <w:pPr>
                              <w:spacing w:beforeLines="25" w:before="90" w:line="220" w:lineRule="exact"/>
                              <w:ind w:left="151" w:rightChars="25" w:right="53" w:hangingChars="100" w:hanging="151"/>
                              <w:rPr>
                                <w:rFonts w:ascii="ＭＳ Ｐゴシック" w:eastAsia="ＭＳ ゴシック" w:hAnsi="ＭＳ Ｐゴシック"/>
                                <w:sz w:val="15"/>
                                <w:szCs w:val="15"/>
                              </w:rPr>
                            </w:pPr>
                            <w:r w:rsidRPr="00053D0B"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・遺族である旨の証明（戸籍謄本の写等）を添付してください。</w:t>
                            </w:r>
                            <w:r w:rsidRPr="00053D0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53D0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ただし</w:t>
                            </w:r>
                            <w:r w:rsidR="002A084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、申請される遺族の方が、組合員が死亡された当時において、その世帯に属する</w:t>
                            </w:r>
                            <w:r w:rsidRPr="00053D0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被保険者であった場合は添付不要です。</w:t>
                            </w:r>
                          </w:p>
                          <w:p w14:paraId="7839BD13" w14:textId="77777777" w:rsidR="00053D0B" w:rsidRPr="00243417" w:rsidRDefault="00053D0B" w:rsidP="00053D0B">
                            <w:pPr>
                              <w:spacing w:beforeLines="25" w:before="90" w:line="220" w:lineRule="exact"/>
                              <w:ind w:left="150" w:rightChars="25" w:right="53" w:hangingChars="100" w:hanging="150"/>
                              <w:rPr>
                                <w:sz w:val="15"/>
                                <w:szCs w:val="15"/>
                              </w:rPr>
                            </w:pPr>
                            <w:r w:rsidRPr="0031286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・「振込先」</w:t>
                            </w:r>
                            <w:r w:rsidRPr="0024341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欄の記入誤りがあった場合は送金できませんので、</w:t>
                            </w:r>
                            <w:r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できる限り</w:t>
                            </w:r>
                            <w:r w:rsidRPr="00243417"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通帳の口座番号等の記載面（ゆうちょ銀行の場合</w:t>
                            </w:r>
                            <w:r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は</w:t>
                            </w:r>
                            <w:r w:rsidRPr="00243417"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振込用の口座番号等記載面）</w:t>
                            </w:r>
                            <w:r w:rsidR="00F31351"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写</w:t>
                            </w:r>
                            <w:r w:rsidRPr="00243417">
                              <w:rPr>
                                <w:rFonts w:ascii="ＭＳ Ｐゴシック" w:eastAsia="ＭＳ 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を添付してください。</w:t>
                            </w:r>
                            <w:r w:rsidRPr="0024341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（その場合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24341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「振込先」欄は記入不要です。）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BF42F" id="Rectangle 60" o:spid="_x0000_s1026" style="position:absolute;left:0;text-align:left;margin-left:13.85pt;margin-top:42.55pt;width:39.7pt;height:77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" fillcolor="silver" stroked="f">
                <v:textbox style="layout-flow:vertical-ideographic" inset="0,0,0,0">
                  <w:txbxContent>
                    <w:p w14:paraId="07C3A912" w14:textId="77777777" w:rsidR="00053D0B" w:rsidRPr="00053D0B" w:rsidRDefault="00053D0B" w:rsidP="00053D0B">
                      <w:pPr>
                        <w:spacing w:beforeLines="25" w:before="90" w:line="220" w:lineRule="exact"/>
                        <w:ind w:left="151" w:rightChars="25" w:right="53" w:hangingChars="100" w:hanging="151"/>
                        <w:rPr>
                          <w:rFonts w:ascii="ＭＳ Ｐゴシック" w:eastAsia="ＭＳ ゴシック" w:hAnsi="ＭＳ Ｐゴシック"/>
                          <w:sz w:val="15"/>
                          <w:szCs w:val="15"/>
                        </w:rPr>
                      </w:pPr>
                      <w:r w:rsidRPr="00053D0B"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・遺族である旨の証明（戸籍謄本の写等）を添付してください。</w:t>
                      </w:r>
                      <w:r w:rsidRPr="00053D0B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053D0B">
                        <w:rPr>
                          <w:rFonts w:hint="eastAsia"/>
                          <w:sz w:val="15"/>
                          <w:szCs w:val="15"/>
                        </w:rPr>
                        <w:t>ただし</w:t>
                      </w:r>
                      <w:r w:rsidR="002A084D">
                        <w:rPr>
                          <w:rFonts w:hint="eastAsia"/>
                          <w:sz w:val="15"/>
                          <w:szCs w:val="15"/>
                        </w:rPr>
                        <w:t>、申請される遺族の方が、組合員が死亡された当時において、その世帯に属する</w:t>
                      </w:r>
                      <w:r w:rsidRPr="00053D0B">
                        <w:rPr>
                          <w:rFonts w:hint="eastAsia"/>
                          <w:sz w:val="15"/>
                          <w:szCs w:val="15"/>
                        </w:rPr>
                        <w:t>被保険者であった場合は添付不要です。</w:t>
                      </w:r>
                    </w:p>
                    <w:p w14:paraId="7839BD13" w14:textId="77777777" w:rsidR="00053D0B" w:rsidRPr="00243417" w:rsidRDefault="00053D0B" w:rsidP="00053D0B">
                      <w:pPr>
                        <w:spacing w:beforeLines="25" w:before="90" w:line="220" w:lineRule="exact"/>
                        <w:ind w:left="150" w:rightChars="25" w:right="53" w:hangingChars="100" w:hanging="150"/>
                        <w:rPr>
                          <w:sz w:val="15"/>
                          <w:szCs w:val="15"/>
                        </w:rPr>
                      </w:pPr>
                      <w:r w:rsidRPr="00312866">
                        <w:rPr>
                          <w:rFonts w:hint="eastAsia"/>
                          <w:sz w:val="15"/>
                          <w:szCs w:val="15"/>
                        </w:rPr>
                        <w:t>・「振込先」</w:t>
                      </w:r>
                      <w:r w:rsidRPr="00243417">
                        <w:rPr>
                          <w:rFonts w:hint="eastAsia"/>
                          <w:sz w:val="15"/>
                          <w:szCs w:val="15"/>
                        </w:rPr>
                        <w:t>欄の記入誤りがあった場合は送金できませんので、</w:t>
                      </w:r>
                      <w:r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できる限り</w:t>
                      </w:r>
                      <w:r w:rsidRPr="00243417"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通帳の口座番号等の記載面（ゆうちょ銀行の場合</w:t>
                      </w:r>
                      <w:r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は</w:t>
                      </w:r>
                      <w:r w:rsidRPr="00243417"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振込用の口座番号等記載面）</w:t>
                      </w:r>
                      <w:r w:rsidR="00F31351"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写</w:t>
                      </w:r>
                      <w:r w:rsidRPr="00243417">
                        <w:rPr>
                          <w:rFonts w:ascii="ＭＳ Ｐゴシック" w:eastAsia="ＭＳ ゴシック" w:hAnsi="ＭＳ Ｐゴシック" w:hint="eastAsia"/>
                          <w:b/>
                          <w:sz w:val="15"/>
                          <w:szCs w:val="15"/>
                        </w:rPr>
                        <w:t>を添付してください。</w:t>
                      </w:r>
                      <w:r w:rsidRPr="00243417">
                        <w:rPr>
                          <w:rFonts w:hint="eastAsia"/>
                          <w:sz w:val="15"/>
                          <w:szCs w:val="15"/>
                        </w:rPr>
                        <w:t>（その場合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243417">
                        <w:rPr>
                          <w:rFonts w:hint="eastAsia"/>
                          <w:sz w:val="15"/>
                          <w:szCs w:val="15"/>
                        </w:rPr>
                        <w:t>「振込先」欄は記入不要です。）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09D6" w:rsidRPr="00C30969">
        <w:rPr>
          <w:rFonts w:ascii="ＭＳ Ｐゴシック" w:eastAsia="ＭＳ ゴシック" w:hAnsi="ＭＳ Ｐゴシック" w:hint="eastAsia"/>
          <w:sz w:val="18"/>
          <w:szCs w:val="18"/>
        </w:rPr>
        <w:t>○</w:t>
      </w:r>
      <w:r w:rsidR="00B609D6">
        <w:rPr>
          <w:rFonts w:ascii="ＭＳ Ｐゴシック" w:eastAsia="ＭＳ ゴシック" w:hAnsi="ＭＳ Ｐゴシック" w:hint="eastAsia"/>
          <w:sz w:val="18"/>
          <w:szCs w:val="18"/>
        </w:rPr>
        <w:t xml:space="preserve"> </w:t>
      </w:r>
      <w:r w:rsidR="00B609D6">
        <w:rPr>
          <w:rFonts w:ascii="ＭＳ Ｐゴシック" w:eastAsia="ＭＳ ゴシック" w:hAnsi="ＭＳ Ｐゴシック" w:hint="eastAsia"/>
          <w:sz w:val="18"/>
          <w:szCs w:val="18"/>
        </w:rPr>
        <w:t>申請内容に関する項目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687"/>
        <w:gridCol w:w="1420"/>
        <w:gridCol w:w="3687"/>
      </w:tblGrid>
      <w:tr w:rsidR="00B609D6" w:rsidRPr="00356209" w14:paraId="68C0B649" w14:textId="77777777">
        <w:trPr>
          <w:trHeight w:hRule="exact" w:val="709"/>
        </w:trPr>
        <w:tc>
          <w:tcPr>
            <w:tcW w:w="1418" w:type="dxa"/>
            <w:shd w:val="clear" w:color="auto" w:fill="auto"/>
            <w:vAlign w:val="center"/>
          </w:tcPr>
          <w:p w14:paraId="18253DD0" w14:textId="77777777" w:rsidR="00B609D6" w:rsidRPr="00356209" w:rsidRDefault="00B609D6" w:rsidP="00356209">
            <w:pPr>
              <w:spacing w:line="240" w:lineRule="exact"/>
              <w:ind w:leftChars="50" w:left="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7C12363" w14:textId="77777777" w:rsidR="00B609D6" w:rsidRPr="00356209" w:rsidRDefault="002A084D" w:rsidP="002205EE">
            <w:pPr>
              <w:spacing w:line="240" w:lineRule="exact"/>
              <w:ind w:leftChars="50" w:left="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令和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483122711"/>
                <w:placeholder>
                  <w:docPart w:val="8B773243F1A44BD394AA404C3B513FAC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B609D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年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1672787080"/>
                <w:placeholder>
                  <w:docPart w:val="BF53BBCA86EB43EAB25B7AA781F0B31F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B609D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143568901"/>
                <w:placeholder>
                  <w:docPart w:val="C1CBCB75EC61488EBB0FD7BDF4ABB824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B609D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776A19" w14:textId="77777777" w:rsidR="00B609D6" w:rsidRPr="00356209" w:rsidRDefault="00B609D6" w:rsidP="00356209">
            <w:pPr>
              <w:spacing w:line="240" w:lineRule="exact"/>
              <w:ind w:leftChars="50" w:left="105"/>
              <w:jc w:val="center"/>
              <w:rPr>
                <w:rFonts w:ascii="ＭＳ Ｐゴシック" w:eastAsia="ＭＳ ゴシック" w:hAnsi="ＭＳ Ｐゴシック"/>
                <w:kern w:val="0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葬祭を行った</w:t>
            </w:r>
          </w:p>
          <w:p w14:paraId="3B2E38D1" w14:textId="77777777" w:rsidR="00B609D6" w:rsidRPr="00356209" w:rsidRDefault="00B609D6" w:rsidP="00356209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56209">
              <w:rPr>
                <w:rFonts w:ascii="ＭＳ Ｐゴシック" w:eastAsia="ＭＳ ゴシック" w:hAnsi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7468DF4" w14:textId="77777777" w:rsidR="00B609D6" w:rsidRPr="00356209" w:rsidRDefault="002A084D" w:rsidP="002205EE">
            <w:pPr>
              <w:spacing w:line="240" w:lineRule="exact"/>
              <w:ind w:leftChars="50" w:left="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令和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1724747899"/>
                <w:placeholder>
                  <w:docPart w:val="7A6DFEDA68C54C41B985EA3FCD56059D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B609D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年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393708254"/>
                <w:placeholder>
                  <w:docPart w:val="1FA781E658F44C83A49F0082395BA48B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B609D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235127859"/>
                <w:placeholder>
                  <w:docPart w:val="727F882A8FA84792934A29EDB4FA4081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B609D6" w:rsidRPr="00356209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日</w:t>
            </w:r>
          </w:p>
        </w:tc>
      </w:tr>
    </w:tbl>
    <w:bookmarkEnd w:id="0"/>
    <w:p w14:paraId="441DF70B" w14:textId="77777777" w:rsidR="00CA695B" w:rsidRDefault="00E90C78" w:rsidP="00CA695B">
      <w:pPr>
        <w:spacing w:beforeLines="25" w:before="90" w:line="240" w:lineRule="exact"/>
        <w:rPr>
          <w:rFonts w:ascii="ＭＳ Ｐゴシック" w:eastAsia="ＭＳ ゴシック" w:hAnsi="ＭＳ Ｐゴシック"/>
          <w:sz w:val="18"/>
          <w:szCs w:val="18"/>
        </w:rPr>
      </w:pPr>
      <w:r w:rsidRPr="00C30969">
        <w:rPr>
          <w:rFonts w:ascii="ＭＳ Ｐゴシック" w:eastAsia="ＭＳ ゴシック" w:hAnsi="ＭＳ Ｐゴシック" w:hint="eastAsia"/>
          <w:sz w:val="18"/>
          <w:szCs w:val="18"/>
        </w:rPr>
        <w:t>○</w:t>
      </w:r>
      <w:r>
        <w:rPr>
          <w:rFonts w:ascii="ＭＳ Ｐゴシック" w:eastAsia="ＭＳ 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ゴシック" w:hAnsi="ＭＳ Ｐゴシック" w:hint="eastAsia"/>
          <w:sz w:val="18"/>
          <w:szCs w:val="18"/>
        </w:rPr>
        <w:t>受領</w:t>
      </w:r>
      <w:r w:rsidR="00CA695B">
        <w:rPr>
          <w:rFonts w:ascii="ＭＳ Ｐゴシック" w:eastAsia="ＭＳ ゴシック" w:hAnsi="ＭＳ Ｐゴシック" w:hint="eastAsia"/>
          <w:sz w:val="18"/>
          <w:szCs w:val="18"/>
        </w:rPr>
        <w:t>方法、振込先等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94"/>
      </w:tblGrid>
      <w:tr w:rsidR="00CA695B" w:rsidRPr="00144485" w14:paraId="1F7E6F3D" w14:textId="77777777">
        <w:trPr>
          <w:cantSplit/>
          <w:trHeight w:hRule="exact" w:val="1701"/>
        </w:trPr>
        <w:tc>
          <w:tcPr>
            <w:tcW w:w="1418" w:type="dxa"/>
            <w:vAlign w:val="center"/>
          </w:tcPr>
          <w:p w14:paraId="4C9B49BF" w14:textId="77777777" w:rsidR="00B20EA6" w:rsidRDefault="00B20EA6" w:rsidP="00B20EA6">
            <w:pPr>
              <w:pStyle w:val="a5"/>
              <w:spacing w:beforeLines="10" w:before="36" w:afterLines="10" w:after="36" w:line="24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受領方法</w:t>
            </w:r>
          </w:p>
          <w:tbl>
            <w:tblPr>
              <w:tblW w:w="0" w:type="auto"/>
              <w:jc w:val="center"/>
              <w:shd w:val="clear" w:color="auto" w:fill="C0C0C0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04"/>
            </w:tblGrid>
            <w:tr w:rsidR="00B20EA6" w:rsidRPr="005E51A7" w14:paraId="1C82DBD7" w14:textId="77777777">
              <w:trPr>
                <w:trHeight w:val="284"/>
                <w:jc w:val="center"/>
              </w:trPr>
              <w:tc>
                <w:tcPr>
                  <w:tcW w:w="1304" w:type="dxa"/>
                  <w:shd w:val="clear" w:color="auto" w:fill="C0C0C0"/>
                  <w:vAlign w:val="center"/>
                </w:tcPr>
                <w:p w14:paraId="7C68FBAD" w14:textId="77777777" w:rsidR="00B20EA6" w:rsidRPr="00D81E6C" w:rsidRDefault="00B20EA6" w:rsidP="00B20EA6">
                  <w:pPr>
                    <w:pStyle w:val="a5"/>
                    <w:spacing w:line="180" w:lineRule="exact"/>
                    <w:ind w:leftChars="10" w:left="21" w:rightChars="10" w:right="21"/>
                    <w:jc w:val="distribute"/>
                    <w:rPr>
                      <w:rFonts w:ascii="ＭＳ Ｐ明朝" w:hAnsi="ＭＳ Ｐ明朝"/>
                      <w:spacing w:val="-8"/>
                      <w:sz w:val="15"/>
                      <w:szCs w:val="15"/>
                    </w:rPr>
                  </w:pP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該当する番号を○</w:t>
                  </w:r>
                </w:p>
                <w:p w14:paraId="628C0D23" w14:textId="77777777" w:rsidR="00B20EA6" w:rsidRPr="00D81E6C" w:rsidRDefault="00B20EA6" w:rsidP="00B20EA6">
                  <w:pPr>
                    <w:pStyle w:val="a5"/>
                    <w:spacing w:line="180" w:lineRule="exact"/>
                    <w:ind w:leftChars="10" w:left="21" w:rightChars="10" w:right="21"/>
                    <w:rPr>
                      <w:rFonts w:ascii="ＭＳ Ｐ明朝" w:hAnsi="ＭＳ Ｐ明朝"/>
                      <w:spacing w:val="-8"/>
                      <w:sz w:val="15"/>
                      <w:szCs w:val="15"/>
                    </w:rPr>
                  </w:pP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で囲んでください。</w:t>
                  </w:r>
                </w:p>
                <w:p w14:paraId="31E0EA22" w14:textId="1EDC4413" w:rsidR="00B20EA6" w:rsidRPr="00D81E6C" w:rsidRDefault="00B20EA6" w:rsidP="00B20EA6">
                  <w:pPr>
                    <w:pStyle w:val="a5"/>
                    <w:spacing w:line="180" w:lineRule="exact"/>
                    <w:ind w:leftChars="10" w:left="21" w:rightChars="10" w:right="21"/>
                    <w:rPr>
                      <w:rFonts w:ascii="ＭＳ Ｐ明朝" w:hAnsi="ＭＳ Ｐ明朝"/>
                      <w:spacing w:val="-8"/>
                      <w:sz w:val="15"/>
                      <w:szCs w:val="15"/>
                    </w:rPr>
                  </w:pP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なお､</w:t>
                  </w:r>
                  <w:r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｢</w:t>
                  </w: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2</w:t>
                  </w: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」の場合</w:t>
                  </w:r>
                  <w:r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は</w:t>
                  </w: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記入年月日､住所</w:t>
                  </w:r>
                  <w:r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、</w:t>
                  </w:r>
                  <w:r w:rsidRPr="00D81E6C">
                    <w:rPr>
                      <w:rFonts w:ascii="ＭＳ Ｐ明朝" w:hAnsi="ＭＳ Ｐ明朝" w:hint="eastAsia"/>
                      <w:spacing w:val="-8"/>
                      <w:sz w:val="15"/>
                      <w:szCs w:val="15"/>
                    </w:rPr>
                    <w:t>氏名を記入してください。</w:t>
                  </w:r>
                </w:p>
              </w:tc>
            </w:tr>
          </w:tbl>
          <w:p w14:paraId="63389780" w14:textId="77777777" w:rsidR="00CA695B" w:rsidRPr="00B20EA6" w:rsidRDefault="00CA695B" w:rsidP="00CA695B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8794" w:type="dxa"/>
          </w:tcPr>
          <w:p w14:paraId="0D1905E2" w14:textId="77777777" w:rsidR="00CA695B" w:rsidRPr="008036C1" w:rsidRDefault="00CA695B" w:rsidP="00CA695B">
            <w:pPr>
              <w:spacing w:beforeLines="15" w:before="54" w:line="180" w:lineRule="exact"/>
              <w:ind w:leftChars="100" w:left="210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8036C1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この申請書に基づく</w:t>
            </w:r>
            <w:r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死亡見舞金</w:t>
            </w:r>
            <w:r w:rsidRPr="008036C1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に関する受領方法については次のとおりとします。</w:t>
            </w:r>
          </w:p>
          <w:p w14:paraId="140376A9" w14:textId="77777777" w:rsidR="00CA695B" w:rsidRDefault="00CA695B" w:rsidP="00CA695B">
            <w:pPr>
              <w:spacing w:beforeLines="25" w:before="90" w:afterLines="15" w:after="54" w:line="200" w:lineRule="exact"/>
              <w:ind w:leftChars="100" w:left="210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1</w:t>
            </w: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私の下記</w:t>
            </w: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口座に振込み願い</w:t>
            </w:r>
            <w:r w:rsidRPr="00CA4D85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ます</w:t>
            </w:r>
            <w:r w:rsidRPr="004813A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。</w:t>
            </w:r>
            <w:r w:rsidRPr="008036C1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（直接組合から受領します。）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32"/>
              <w:gridCol w:w="5103"/>
            </w:tblGrid>
            <w:tr w:rsidR="00CA695B" w:rsidRPr="00356209" w14:paraId="40A2CC6B" w14:textId="77777777">
              <w:trPr>
                <w:trHeight w:val="284"/>
              </w:trPr>
              <w:tc>
                <w:tcPr>
                  <w:tcW w:w="3232" w:type="dxa"/>
                  <w:shd w:val="clear" w:color="auto" w:fill="auto"/>
                </w:tcPr>
                <w:p w14:paraId="63EBF6C7" w14:textId="77777777" w:rsidR="00CA695B" w:rsidRPr="00356209" w:rsidRDefault="00CA695B" w:rsidP="00356209">
                  <w:pPr>
                    <w:spacing w:beforeLines="15" w:before="54" w:line="200" w:lineRule="exact"/>
                    <w:ind w:leftChars="100" w:left="210"/>
                    <w:rPr>
                      <w:rFonts w:ascii="ＭＳ Ｐゴシック" w:eastAsia="ＭＳ ゴシック" w:hAnsi="ＭＳ Ｐゴシック"/>
                      <w:sz w:val="18"/>
                      <w:szCs w:val="18"/>
                    </w:rPr>
                  </w:pPr>
                  <w:r w:rsidRPr="00356209">
                    <w:rPr>
                      <w:rFonts w:ascii="ＭＳ Ｐゴシック" w:eastAsia="ＭＳ ゴシック" w:hAnsi="ＭＳ Ｐゴシック" w:hint="eastAsia"/>
                      <w:sz w:val="18"/>
                      <w:szCs w:val="18"/>
                    </w:rPr>
                    <w:t>2</w:t>
                  </w:r>
                  <w:r w:rsidRPr="00356209">
                    <w:rPr>
                      <w:rFonts w:ascii="ＭＳ Ｐゴシック" w:eastAsia="ＭＳ ゴシック" w:hAnsi="ＭＳ Ｐゴシック" w:hint="eastAsia"/>
                      <w:sz w:val="18"/>
                      <w:szCs w:val="18"/>
                    </w:rPr>
                    <w:t xml:space="preserve">　次の代理人に受領を委任します。</w:t>
                  </w:r>
                </w:p>
              </w:tc>
              <w:tc>
                <w:tcPr>
                  <w:tcW w:w="5103" w:type="dxa"/>
                  <w:shd w:val="clear" w:color="auto" w:fill="C0C0C0"/>
                </w:tcPr>
                <w:p w14:paraId="6E6711C6" w14:textId="77777777" w:rsidR="00CA695B" w:rsidRPr="00356209" w:rsidRDefault="00CA695B" w:rsidP="00356209">
                  <w:pPr>
                    <w:spacing w:line="180" w:lineRule="exact"/>
                    <w:ind w:leftChars="100" w:left="210"/>
                    <w:rPr>
                      <w:sz w:val="16"/>
                      <w:szCs w:val="16"/>
                    </w:rPr>
                  </w:pPr>
                  <w:r w:rsidRPr="00356209">
                    <w:rPr>
                      <w:rFonts w:hint="eastAsia"/>
                      <w:sz w:val="16"/>
                      <w:szCs w:val="16"/>
                    </w:rPr>
                    <w:t>次の「代理人」欄に代理人氏名、住所等を記入してください。</w:t>
                  </w:r>
                </w:p>
                <w:p w14:paraId="0321BED6" w14:textId="77777777" w:rsidR="00CA695B" w:rsidRPr="00356209" w:rsidRDefault="00CA695B" w:rsidP="00356209">
                  <w:pPr>
                    <w:spacing w:line="180" w:lineRule="exact"/>
                    <w:ind w:leftChars="100" w:left="210"/>
                    <w:rPr>
                      <w:rFonts w:ascii="ＭＳ Ｐゴシック" w:eastAsia="ＭＳ ゴシック" w:hAnsi="ＭＳ Ｐゴシック"/>
                      <w:sz w:val="18"/>
                      <w:szCs w:val="18"/>
                    </w:rPr>
                  </w:pPr>
                  <w:r w:rsidRPr="00356209">
                    <w:rPr>
                      <w:rFonts w:hint="eastAsia"/>
                      <w:sz w:val="16"/>
                      <w:szCs w:val="16"/>
                    </w:rPr>
                    <w:t>なお、事業主に受領委任される場合、「振込先」欄は記入不要です。</w:t>
                  </w:r>
                </w:p>
              </w:tc>
            </w:tr>
          </w:tbl>
          <w:p w14:paraId="4088F2F3" w14:textId="4BC04F1C" w:rsidR="00CA695B" w:rsidRPr="00680DD7" w:rsidRDefault="002A084D" w:rsidP="00CA695B">
            <w:pPr>
              <w:spacing w:beforeLines="25" w:before="90" w:line="240" w:lineRule="exact"/>
              <w:ind w:leftChars="100" w:left="210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令和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380286475"/>
                <w:placeholder>
                  <w:docPart w:val="27D684347662453EBBB3F4CE07CD1565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CA695B" w:rsidRPr="00302F5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年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34865375"/>
                <w:placeholder>
                  <w:docPart w:val="CF18B06E11774B319AB58C7CC4D09607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CA695B" w:rsidRPr="00302F5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14586402"/>
                <w:placeholder>
                  <w:docPart w:val="367011FB1A6E4B0383E1A66423F16732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 w:rsidR="00CA695B" w:rsidRPr="00302F5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日　</w:t>
            </w:r>
            <w:r w:rsidR="00CA695B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r w:rsidR="00CA695B" w:rsidRPr="0078142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組合員</w:t>
            </w:r>
            <w:r w:rsidR="00CA695B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r w:rsidR="00CA695B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="00CA695B" w:rsidRPr="00302F5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氏名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880626970"/>
                <w:placeholder>
                  <w:docPart w:val="BC7E239F86164F85B4B9783C1FECCFE1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　　　　　　　　　　　　　</w:t>
                </w:r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60DD2918" w14:textId="77777777" w:rsidR="00CA695B" w:rsidRPr="00DB72BA" w:rsidRDefault="00CA695B" w:rsidP="002205EE">
            <w:pPr>
              <w:spacing w:beforeLines="25" w:before="90" w:line="240" w:lineRule="exact"/>
              <w:ind w:leftChars="100" w:left="210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302F5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Pr="00302F57">
              <w:rPr>
                <w:rFonts w:ascii="ＭＳ Ｐゴシック" w:eastAsia="ＭＳ ゴシック" w:hAnsi="ＭＳ Ｐゴシック" w:hint="eastAsia"/>
                <w:position w:val="4"/>
                <w:sz w:val="18"/>
                <w:szCs w:val="18"/>
              </w:rPr>
              <w:t>（申請者）</w:t>
            </w: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Pr="00302F5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住所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244916272"/>
                <w:placeholder>
                  <w:docPart w:val="ECF077D7D94C4ADC83D4B56E0A464AD3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　　　　　　　　　　　　　　　　</w:t>
                </w:r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14:paraId="507E31C1" w14:textId="77777777" w:rsidR="00CA695B" w:rsidRDefault="00CA695B" w:rsidP="00CA695B">
      <w:pPr>
        <w:spacing w:line="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3544"/>
        <w:gridCol w:w="851"/>
        <w:gridCol w:w="3974"/>
      </w:tblGrid>
      <w:tr w:rsidR="002205EE" w:rsidRPr="00144485" w14:paraId="68559643" w14:textId="77777777" w:rsidTr="002205EE">
        <w:trPr>
          <w:cantSplit/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47949B" w14:textId="77777777" w:rsidR="002205EE" w:rsidRDefault="002205EE" w:rsidP="00CA695B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代</w:t>
            </w:r>
          </w:p>
          <w:p w14:paraId="191CA978" w14:textId="77777777" w:rsidR="002205EE" w:rsidRDefault="002205EE" w:rsidP="00CA695B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理</w:t>
            </w:r>
          </w:p>
          <w:p w14:paraId="7B9E2C0B" w14:textId="77777777" w:rsidR="002205EE" w:rsidRPr="0007454D" w:rsidRDefault="002205EE" w:rsidP="00CA695B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0C9ED3" w14:textId="77777777" w:rsidR="002205EE" w:rsidRDefault="002205EE" w:rsidP="009C6D55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氏名</w:t>
            </w:r>
          </w:p>
          <w:tbl>
            <w:tblPr>
              <w:tblW w:w="0" w:type="auto"/>
              <w:jc w:val="center"/>
              <w:shd w:val="clear" w:color="auto" w:fill="C0C0C0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</w:tblGrid>
            <w:tr w:rsidR="002205EE" w:rsidRPr="00F10C1A" w14:paraId="4231B0A7" w14:textId="77777777">
              <w:trPr>
                <w:trHeight w:hRule="exact" w:val="851"/>
                <w:jc w:val="center"/>
              </w:trPr>
              <w:tc>
                <w:tcPr>
                  <w:tcW w:w="1276" w:type="dxa"/>
                  <w:shd w:val="clear" w:color="auto" w:fill="C0C0C0"/>
                  <w:vAlign w:val="center"/>
                </w:tcPr>
                <w:p w14:paraId="4535F62B" w14:textId="1396FBAD" w:rsidR="002205EE" w:rsidRPr="00F10C1A" w:rsidRDefault="002205EE" w:rsidP="009C6D55">
                  <w:pPr>
                    <w:spacing w:line="160" w:lineRule="exact"/>
                    <w:ind w:leftChars="25" w:left="53" w:rightChars="25" w:right="53"/>
                    <w:rPr>
                      <w:spacing w:val="-9"/>
                      <w:sz w:val="15"/>
                      <w:szCs w:val="15"/>
                    </w:rPr>
                  </w:pPr>
                  <w:r w:rsidRPr="00F10C1A">
                    <w:rPr>
                      <w:rFonts w:hint="eastAsia"/>
                      <w:spacing w:val="-9"/>
                      <w:sz w:val="15"/>
                      <w:szCs w:val="15"/>
                    </w:rPr>
                    <w:t>事業主に受領委任される場合、事業所名称、事業主氏名のみ記入してください｡</w:t>
                  </w:r>
                </w:p>
              </w:tc>
            </w:tr>
          </w:tbl>
          <w:p w14:paraId="0752D921" w14:textId="77777777" w:rsidR="002205EE" w:rsidRPr="009F58F9" w:rsidRDefault="002205EE" w:rsidP="00CA695B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10606E07" w14:textId="77777777" w:rsidR="002205EE" w:rsidRPr="00D66F75" w:rsidRDefault="00680DD7" w:rsidP="002205EE">
            <w:pPr>
              <w:pStyle w:val="a5"/>
              <w:spacing w:beforeLines="25" w:before="90" w:line="240" w:lineRule="exact"/>
              <w:ind w:rightChars="100" w:right="210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12875480"/>
                <w:placeholder>
                  <w:docPart w:val="D734B411C01E44CE81F815F12E42B6C6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9CE5E" w14:textId="77777777" w:rsidR="002205EE" w:rsidRPr="00D66F75" w:rsidRDefault="002205EE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E576" w14:textId="77777777" w:rsidR="002205EE" w:rsidRPr="00315C67" w:rsidRDefault="002205EE" w:rsidP="002205EE">
            <w:pPr>
              <w:spacing w:line="24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612718750"/>
                <w:placeholder>
                  <w:docPart w:val="84FE6E9A5413470EB63CA9855B387241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－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88827398"/>
                <w:placeholder>
                  <w:docPart w:val="6151D11FB88D4D70BA4C6C45F76BD926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205EE" w:rsidRPr="00144485" w14:paraId="50C731DD" w14:textId="77777777" w:rsidTr="002205EE">
        <w:trPr>
          <w:cantSplit/>
          <w:trHeight w:hRule="exact" w:val="42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6728399" w14:textId="77777777" w:rsidR="002205EE" w:rsidRDefault="002205EE" w:rsidP="00CA695B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22F56B4" w14:textId="77777777" w:rsidR="002205EE" w:rsidRDefault="002205EE" w:rsidP="009C6D55">
            <w:pPr>
              <w:pStyle w:val="a5"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14:paraId="4D1E143A" w14:textId="77777777" w:rsidR="002205EE" w:rsidRDefault="002205EE" w:rsidP="00CA695B">
            <w:pPr>
              <w:pStyle w:val="a5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5FAD0EF" w14:textId="77777777" w:rsidR="002205EE" w:rsidRDefault="002205EE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ED3" w14:textId="77777777" w:rsidR="002205EE" w:rsidRDefault="00680DD7" w:rsidP="002205EE">
            <w:pPr>
              <w:spacing w:line="240" w:lineRule="exact"/>
              <w:ind w:leftChars="50" w:left="105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472180159"/>
                <w:placeholder>
                  <w:docPart w:val="A24600950ECB486D8257CE7699DAEA78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="002205E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　　</w:t>
                </w:r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205EE" w:rsidRPr="00144485" w14:paraId="10614549" w14:textId="77777777" w:rsidTr="002205EE">
        <w:trPr>
          <w:cantSplit/>
          <w:trHeight w:hRule="exact" w:val="42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4D0C3A1" w14:textId="77777777" w:rsidR="002205EE" w:rsidRDefault="002205EE" w:rsidP="00CA695B">
            <w:pPr>
              <w:pStyle w:val="a5"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7EDB0E2" w14:textId="77777777" w:rsidR="002205EE" w:rsidRDefault="002205EE" w:rsidP="00CA695B">
            <w:pPr>
              <w:pStyle w:val="a5"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54A7AD2F" w14:textId="67CC16F3" w:rsidR="002205EE" w:rsidRPr="0007454D" w:rsidRDefault="00680DD7" w:rsidP="00680DD7">
            <w:pPr>
              <w:pStyle w:val="a5"/>
              <w:spacing w:beforeLines="25" w:before="90" w:line="240" w:lineRule="exact"/>
              <w:ind w:rightChars="100" w:right="210"/>
              <w:jc w:val="center"/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1148124899"/>
                <w:placeholder>
                  <w:docPart w:val="2033817138B94F6A8A1BF23A46809DC0"/>
                </w:placeholder>
                <w:text/>
              </w:sdtPr>
              <w:sdtEndPr/>
              <w:sdtContent>
                <w:r w:rsidR="007B303F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="007B303F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="007B303F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851" w:type="dxa"/>
            <w:vMerge w:val="restart"/>
            <w:vAlign w:val="center"/>
          </w:tcPr>
          <w:p w14:paraId="3FABD12C" w14:textId="77777777" w:rsidR="002205EE" w:rsidRDefault="002205EE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電話</w:t>
            </w:r>
          </w:p>
          <w:p w14:paraId="3D844A72" w14:textId="77777777" w:rsidR="002205EE" w:rsidRDefault="002205EE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397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28B981" w14:textId="77777777" w:rsidR="002205EE" w:rsidRPr="004C7743" w:rsidRDefault="002205EE" w:rsidP="002205EE">
            <w:pPr>
              <w:spacing w:line="240" w:lineRule="exac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8726133"/>
                <w:placeholder>
                  <w:docPart w:val="E54367FB54DA435A86CCA4407CB0E5FA"/>
                </w:placeholder>
                <w:showingPlcHdr/>
                <w:text/>
              </w:sdtPr>
              <w:sdtEndPr/>
              <w:sdtContent>
                <w:r w:rsidR="007B303F">
                  <w:rPr>
                    <w:rFonts w:ascii="ＭＳ Ｐゴシック" w:eastAsia="ＭＳ ゴシック" w:hAnsi="ＭＳ Ｐゴシック" w:hint="eastAsia"/>
                  </w:rPr>
                  <w:t xml:space="preserve">　</w:t>
                </w:r>
              </w:sdtContent>
            </w:sdt>
            <w:r w:rsidR="00FC2E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）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715161938"/>
                <w:placeholder>
                  <w:docPart w:val="C6DC7821A79045CEAA17ABB3F346F57E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－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524549377"/>
                <w:placeholder>
                  <w:docPart w:val="CAD29182AAA54E42ABD02DAFC0FCFC8E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205EE" w:rsidRPr="00144485" w14:paraId="733F9650" w14:textId="77777777">
        <w:trPr>
          <w:cantSplit/>
          <w:trHeight w:hRule="exact" w:val="4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BB691" w14:textId="77777777" w:rsidR="002205EE" w:rsidRPr="004C7743" w:rsidRDefault="002205EE" w:rsidP="00CA695B">
            <w:pPr>
              <w:pStyle w:val="a5"/>
              <w:spacing w:line="19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87C998" w14:textId="77777777" w:rsidR="002205EE" w:rsidRPr="008036C1" w:rsidRDefault="002205EE" w:rsidP="00CA695B">
            <w:pPr>
              <w:pStyle w:val="a5"/>
              <w:spacing w:line="190" w:lineRule="exact"/>
              <w:ind w:leftChars="-50" w:left="-105" w:rightChars="-50" w:right="-105"/>
              <w:jc w:val="center"/>
              <w:rPr>
                <w:rFonts w:ascii="ＭＳ Ｐゴシック" w:eastAsia="ＭＳ ゴシック" w:hAnsi="ＭＳ Ｐゴシック"/>
                <w:spacing w:val="0"/>
                <w:sz w:val="18"/>
                <w:szCs w:val="18"/>
              </w:rPr>
            </w:pPr>
            <w:r w:rsidRPr="008036C1">
              <w:rPr>
                <w:rFonts w:ascii="ＭＳ Ｐゴシック" w:eastAsia="ＭＳ ゴシック" w:hAnsi="ＭＳ Ｐゴシック" w:hint="eastAsia"/>
                <w:spacing w:val="0"/>
                <w:sz w:val="18"/>
                <w:szCs w:val="18"/>
              </w:rPr>
              <w:t>申請者との関係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D9BDF" w14:textId="77777777" w:rsidR="002205EE" w:rsidRDefault="00680DD7" w:rsidP="00CA695B">
            <w:pPr>
              <w:spacing w:line="240" w:lineRule="exact"/>
              <w:jc w:val="center"/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742641847"/>
                <w:placeholder>
                  <w:docPart w:val="53E4347C335641688E0ED3812B593BC6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</w:t>
                </w:r>
              </w:sdtContent>
            </w:sdt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C6170B5" w14:textId="77777777" w:rsidR="002205EE" w:rsidRDefault="002205EE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C086" w14:textId="77777777" w:rsidR="002205EE" w:rsidRPr="004C7743" w:rsidRDefault="002205EE" w:rsidP="002205EE">
            <w:pPr>
              <w:spacing w:line="240" w:lineRule="exact"/>
              <w:ind w:leftChars="50" w:left="105"/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 xml:space="preserve">1 </w:t>
            </w: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自宅・</w:t>
            </w: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 xml:space="preserve"> 2 </w:t>
            </w: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携帯・</w:t>
            </w: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 xml:space="preserve"> 3 </w:t>
            </w:r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その他（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672104039"/>
                <w:placeholder>
                  <w:docPart w:val="5FD50ACFE64D4A179EB9CF6070BD2B90"/>
                </w:placeholder>
                <w:text/>
              </w:sdtPr>
              <w:sdtEndPr/>
              <w:sdtContent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  <w:r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4C7743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）</w:t>
            </w:r>
          </w:p>
        </w:tc>
      </w:tr>
    </w:tbl>
    <w:p w14:paraId="69767FC2" w14:textId="77777777" w:rsidR="00CA695B" w:rsidRDefault="00CA695B" w:rsidP="00CA695B">
      <w:pPr>
        <w:snapToGrid w:val="0"/>
        <w:spacing w:line="40" w:lineRule="exact"/>
      </w:pP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92"/>
        <w:gridCol w:w="340"/>
        <w:gridCol w:w="340"/>
        <w:gridCol w:w="312"/>
        <w:gridCol w:w="29"/>
        <w:gridCol w:w="340"/>
        <w:gridCol w:w="342"/>
        <w:gridCol w:w="342"/>
        <w:gridCol w:w="342"/>
        <w:gridCol w:w="2489"/>
        <w:gridCol w:w="340"/>
        <w:gridCol w:w="340"/>
        <w:gridCol w:w="346"/>
      </w:tblGrid>
      <w:tr w:rsidR="00CA695B" w:rsidRPr="00144485" w14:paraId="4737C978" w14:textId="77777777">
        <w:trPr>
          <w:cantSplit/>
          <w:trHeight w:hRule="exact"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029B2" w14:textId="77777777" w:rsidR="00CA695B" w:rsidRDefault="00CA695B" w:rsidP="00CA695B">
            <w:pPr>
              <w:pStyle w:val="a5"/>
              <w:spacing w:afterLines="25" w:after="90"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振込先</w:t>
            </w:r>
          </w:p>
          <w:tbl>
            <w:tblPr>
              <w:tblW w:w="0" w:type="auto"/>
              <w:jc w:val="center"/>
              <w:shd w:val="clear" w:color="auto" w:fill="C0C0C0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</w:tblGrid>
            <w:tr w:rsidR="00CA695B" w:rsidRPr="00356209" w14:paraId="72FFF9FC" w14:textId="77777777">
              <w:trPr>
                <w:trHeight w:val="992"/>
                <w:jc w:val="center"/>
              </w:trPr>
              <w:tc>
                <w:tcPr>
                  <w:tcW w:w="1276" w:type="dxa"/>
                  <w:shd w:val="clear" w:color="auto" w:fill="C0C0C0"/>
                  <w:vAlign w:val="center"/>
                </w:tcPr>
                <w:p w14:paraId="411C3A93" w14:textId="77777777" w:rsidR="00CA695B" w:rsidRPr="00356209" w:rsidRDefault="00CA695B" w:rsidP="00356209">
                  <w:pPr>
                    <w:pStyle w:val="a5"/>
                    <w:spacing w:line="180" w:lineRule="exact"/>
                    <w:ind w:leftChars="25" w:left="53" w:rightChars="25" w:right="53"/>
                    <w:rPr>
                      <w:rFonts w:ascii="ＭＳ Ｐ明朝" w:hAnsi="ＭＳ Ｐ明朝"/>
                      <w:spacing w:val="0"/>
                      <w:sz w:val="15"/>
                      <w:szCs w:val="15"/>
                    </w:rPr>
                  </w:pPr>
                  <w:r w:rsidRPr="00356209">
                    <w:rPr>
                      <w:rFonts w:ascii="ＭＳ Ｐ明朝" w:hAnsi="ＭＳ Ｐ明朝" w:hint="eastAsia"/>
                      <w:spacing w:val="0"/>
                      <w:sz w:val="15"/>
                      <w:szCs w:val="15"/>
                    </w:rPr>
                    <w:t>事業主に受領委任される場合又は通帳の写（口座番号等の記載面）を添付される場合は記入不要です。</w:t>
                  </w:r>
                </w:p>
              </w:tc>
            </w:tr>
          </w:tbl>
          <w:p w14:paraId="61262E8F" w14:textId="77777777" w:rsidR="00CA695B" w:rsidRPr="00F41FD0" w:rsidRDefault="00CA695B" w:rsidP="00CA695B">
            <w:pPr>
              <w:pStyle w:val="a5"/>
              <w:spacing w:line="200" w:lineRule="exact"/>
              <w:ind w:leftChars="50" w:left="105" w:rightChars="50" w:right="105"/>
              <w:rPr>
                <w:rFonts w:ascii="ＭＳ Ｐゴシック" w:eastAsia="ＭＳ ゴシック" w:hAnsi="ＭＳ Ｐゴシック"/>
                <w:spacing w:val="-10"/>
                <w:sz w:val="18"/>
                <w:szCs w:val="18"/>
              </w:rPr>
            </w:pPr>
          </w:p>
        </w:tc>
        <w:tc>
          <w:tcPr>
            <w:tcW w:w="3884" w:type="dxa"/>
            <w:gridSpan w:val="4"/>
            <w:tcBorders>
              <w:top w:val="single" w:sz="12" w:space="0" w:color="auto"/>
            </w:tcBorders>
            <w:vAlign w:val="center"/>
          </w:tcPr>
          <w:p w14:paraId="10D50117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金融機関</w:t>
            </w: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3884" w:type="dxa"/>
            <w:gridSpan w:val="6"/>
            <w:tcBorders>
              <w:top w:val="single" w:sz="12" w:space="0" w:color="auto"/>
            </w:tcBorders>
            <w:vAlign w:val="center"/>
          </w:tcPr>
          <w:p w14:paraId="56977A5D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支店</w:t>
            </w: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名</w:t>
            </w: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10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E25AB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コード</w:t>
            </w:r>
          </w:p>
        </w:tc>
      </w:tr>
      <w:tr w:rsidR="00CA695B" w:rsidRPr="00144485" w14:paraId="43A96CF5" w14:textId="77777777">
        <w:trPr>
          <w:cantSplit/>
          <w:trHeight w:hRule="exact" w:val="42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238CAD9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3884" w:type="dxa"/>
            <w:gridSpan w:val="4"/>
            <w:vAlign w:val="center"/>
          </w:tcPr>
          <w:p w14:paraId="17CAC0E6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910998742"/>
                <w:placeholder>
                  <w:docPart w:val="0A1B7BEDF83647189B41225E084472D1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884" w:type="dxa"/>
            <w:gridSpan w:val="6"/>
            <w:tcBorders>
              <w:bottom w:val="single" w:sz="4" w:space="0" w:color="auto"/>
            </w:tcBorders>
            <w:vAlign w:val="center"/>
          </w:tcPr>
          <w:p w14:paraId="5856F7C4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410009342"/>
                <w:placeholder>
                  <w:docPart w:val="702E4E43A6CE42E39166F1E0FEC42217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6C0D98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1684968567"/>
                <w:placeholder>
                  <w:docPart w:val="AC151000B9BD4F138F6D72EF88DEE3CD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524F92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1347472813"/>
                <w:placeholder>
                  <w:docPart w:val="6FEF15BD2B58479A906E72383EF51C93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3553A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029630251"/>
                <w:placeholder>
                  <w:docPart w:val="723635A46D824063A868D2D05389FA45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A695B" w:rsidRPr="00144485" w14:paraId="6369A066" w14:textId="77777777">
        <w:trPr>
          <w:cantSplit/>
          <w:trHeight w:hRule="exact"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5C5D981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22361649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預金種目</w:t>
            </w:r>
          </w:p>
        </w:tc>
        <w:tc>
          <w:tcPr>
            <w:tcW w:w="2387" w:type="dxa"/>
            <w:gridSpan w:val="8"/>
            <w:tcBorders>
              <w:bottom w:val="single" w:sz="4" w:space="0" w:color="auto"/>
            </w:tcBorders>
            <w:vAlign w:val="center"/>
          </w:tcPr>
          <w:p w14:paraId="1001C1FE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351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BEE16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口</w:t>
            </w: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座名義</w:t>
            </w: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(</w:t>
            </w: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フリガナ</w:t>
            </w:r>
            <w:r w:rsidRPr="00315C6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)</w:t>
            </w:r>
          </w:p>
        </w:tc>
      </w:tr>
      <w:tr w:rsidR="00CA695B" w:rsidRPr="00144485" w14:paraId="07CA12A0" w14:textId="77777777">
        <w:trPr>
          <w:cantSplit/>
          <w:trHeight w:hRule="exact" w:val="70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3B6429" w14:textId="77777777" w:rsidR="00CA695B" w:rsidRPr="00144485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</w:tc>
        <w:tc>
          <w:tcPr>
            <w:tcW w:w="2892" w:type="dxa"/>
            <w:tcBorders>
              <w:bottom w:val="single" w:sz="12" w:space="0" w:color="auto"/>
            </w:tcBorders>
            <w:vAlign w:val="center"/>
          </w:tcPr>
          <w:p w14:paraId="0F7E6372" w14:textId="77777777" w:rsidR="00CA695B" w:rsidRPr="00315C67" w:rsidRDefault="00CA695B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7D633C">
              <w:rPr>
                <w:rFonts w:ascii="ＭＳ Ｐゴシック" w:eastAsia="ＭＳ ゴシック" w:hAnsi="ＭＳ Ｐゴシック" w:hint="eastAsia"/>
                <w:spacing w:val="0"/>
                <w:sz w:val="18"/>
                <w:szCs w:val="18"/>
              </w:rPr>
              <w:t xml:space="preserve">1 </w:t>
            </w:r>
            <w:r w:rsidRPr="007D633C">
              <w:rPr>
                <w:rFonts w:ascii="ＭＳ Ｐゴシック" w:eastAsia="ＭＳ ゴシック" w:hAnsi="ＭＳ Ｐゴシック" w:hint="eastAsia"/>
                <w:spacing w:val="0"/>
                <w:sz w:val="18"/>
                <w:szCs w:val="18"/>
              </w:rPr>
              <w:t>普通</w:t>
            </w:r>
            <w:r w:rsidRPr="007D633C">
              <w:rPr>
                <w:rFonts w:ascii="ＭＳ Ｐゴシック" w:eastAsia="ＭＳ ゴシック" w:hAnsi="ＭＳ Ｐゴシック" w:hint="eastAsia"/>
                <w:spacing w:val="0"/>
                <w:sz w:val="15"/>
                <w:szCs w:val="15"/>
              </w:rPr>
              <w:t>（総合を含む。）</w:t>
            </w:r>
            <w:r>
              <w:rPr>
                <w:rFonts w:ascii="ＭＳ Ｐゴシック" w:eastAsia="ＭＳ ゴシック" w:hAnsi="ＭＳ Ｐゴシック" w:hint="eastAsia"/>
                <w:spacing w:val="0"/>
                <w:sz w:val="15"/>
                <w:szCs w:val="15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spacing w:val="0"/>
                <w:sz w:val="15"/>
                <w:szCs w:val="15"/>
              </w:rPr>
              <w:t>・</w:t>
            </w:r>
            <w:r>
              <w:rPr>
                <w:rFonts w:ascii="ＭＳ Ｐゴシック" w:eastAsia="ＭＳ ゴシック" w:hAnsi="ＭＳ Ｐゴシック" w:hint="eastAsia"/>
                <w:spacing w:val="0"/>
                <w:sz w:val="15"/>
                <w:szCs w:val="15"/>
              </w:rPr>
              <w:t xml:space="preserve">  </w:t>
            </w:r>
            <w:r w:rsidRPr="007D633C">
              <w:rPr>
                <w:rFonts w:ascii="ＭＳ Ｐゴシック" w:eastAsia="ＭＳ ゴシック" w:hAnsi="ＭＳ Ｐゴシック" w:hint="eastAsia"/>
                <w:spacing w:val="0"/>
                <w:sz w:val="18"/>
                <w:szCs w:val="18"/>
              </w:rPr>
              <w:t xml:space="preserve">2 </w:t>
            </w:r>
            <w:r w:rsidRPr="007D633C">
              <w:rPr>
                <w:rFonts w:ascii="ＭＳ Ｐゴシック" w:eastAsia="ＭＳ ゴシック" w:hAnsi="ＭＳ Ｐゴシック" w:hint="eastAsia"/>
                <w:spacing w:val="0"/>
                <w:sz w:val="18"/>
                <w:szCs w:val="18"/>
              </w:rPr>
              <w:t>当座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B9CB20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062548307"/>
                <w:placeholder>
                  <w:docPart w:val="C62460ED455B4DF3A66BB5411E4658BB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B28C1A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375044071"/>
                <w:placeholder>
                  <w:docPart w:val="EFB732516F8340C0AA5E0C57FF1ECD5C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B5967D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1180735141"/>
                <w:placeholder>
                  <w:docPart w:val="092CF0EC71BD4D9B8182FF135FBE17DF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5B1978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1047329206"/>
                <w:placeholder>
                  <w:docPart w:val="108A406251C54D7D8BF905BD72B515AB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ECE531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224107477"/>
                <w:placeholder>
                  <w:docPart w:val="A202AB5BC2FE47F8B1F71995966D2576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213F0C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296344263"/>
                <w:placeholder>
                  <w:docPart w:val="3AF61D12BEDB4F7F90F672B59B9E45D5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77C9CAE" w14:textId="77777777" w:rsidR="00CA695B" w:rsidRPr="00315C67" w:rsidRDefault="00680DD7" w:rsidP="00CA695B">
            <w:pPr>
              <w:pStyle w:val="a5"/>
              <w:spacing w:line="24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549042448"/>
                <w:placeholder>
                  <w:docPart w:val="55ECEB57DABB4206AE116305EEE44D59"/>
                </w:placeholder>
                <w:text/>
              </w:sdtPr>
              <w:sdtEndPr/>
              <w:sdtContent>
                <w:r w:rsidR="002205EE" w:rsidRPr="00EB248E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351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3B095" w14:textId="77777777" w:rsidR="00CA695B" w:rsidRDefault="00CA695B" w:rsidP="00CA695B">
            <w:pPr>
              <w:pStyle w:val="a5"/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alias w:val="入力欄"/>
                <w:tag w:val="入力欄"/>
                <w:id w:val="-2000499049"/>
                <w:placeholder>
                  <w:docPart w:val="EFE0DAA91F714492BE821ABC867E705E"/>
                </w:placeholder>
                <w:text/>
              </w:sdtPr>
              <w:sdtEndPr/>
              <w:sdtContent>
                <w:r w:rsidR="00FC2EBC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 xml:space="preserve">　　　　　　　　　　</w:t>
                </w:r>
              </w:sdtContent>
            </w:sdt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）</w:t>
            </w:r>
          </w:p>
          <w:p w14:paraId="76E9F0DC" w14:textId="77777777" w:rsidR="00CA695B" w:rsidRPr="00315C67" w:rsidRDefault="00680DD7" w:rsidP="00CA695B">
            <w:pPr>
              <w:pStyle w:val="a5"/>
              <w:spacing w:line="200" w:lineRule="exact"/>
              <w:jc w:val="center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alias w:val="入力欄"/>
                <w:tag w:val="入力欄"/>
                <w:id w:val="-1032270679"/>
                <w:placeholder>
                  <w:docPart w:val="DDE1287DDBF74962A81CF8CA23A9A007"/>
                </w:placeholder>
                <w:text/>
              </w:sdtPr>
              <w:sdtEndPr/>
              <w:sdtContent>
                <w:r w:rsidR="002205EE" w:rsidRPr="00573F77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</w:t>
                </w:r>
              </w:sdtContent>
            </w:sdt>
          </w:p>
        </w:tc>
      </w:tr>
    </w:tbl>
    <w:p w14:paraId="6E39417D" w14:textId="77777777" w:rsidR="003259FE" w:rsidRPr="00053D0B" w:rsidRDefault="00053D0B" w:rsidP="00CA695B">
      <w:pPr>
        <w:snapToGrid w:val="0"/>
        <w:spacing w:beforeLines="15" w:before="54" w:line="180" w:lineRule="exact"/>
        <w:ind w:left="400" w:hangingChars="250" w:hanging="400"/>
        <w:rPr>
          <w:sz w:val="16"/>
          <w:szCs w:val="16"/>
        </w:rPr>
      </w:pPr>
      <w:r w:rsidRPr="009B3C3A">
        <w:rPr>
          <w:rFonts w:hint="eastAsia"/>
          <w:sz w:val="16"/>
          <w:szCs w:val="16"/>
        </w:rPr>
        <w:t>（注</w:t>
      </w:r>
      <w:r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 </w:t>
      </w:r>
      <w:r w:rsidR="00AF4981">
        <w:rPr>
          <w:rFonts w:hint="eastAsia"/>
          <w:sz w:val="16"/>
          <w:szCs w:val="16"/>
        </w:rPr>
        <w:t>「提出</w:t>
      </w:r>
      <w:r w:rsidR="00AF4981" w:rsidRPr="009B3C3A">
        <w:rPr>
          <w:rFonts w:hint="eastAsia"/>
          <w:sz w:val="16"/>
          <w:szCs w:val="16"/>
        </w:rPr>
        <w:t>区分</w:t>
      </w:r>
      <w:r w:rsidR="00AF4981">
        <w:rPr>
          <w:rFonts w:hint="eastAsia"/>
          <w:sz w:val="16"/>
          <w:szCs w:val="16"/>
        </w:rPr>
        <w:t>」</w:t>
      </w:r>
      <w:r w:rsidRPr="009B3C3A">
        <w:rPr>
          <w:rFonts w:hint="eastAsia"/>
          <w:sz w:val="16"/>
          <w:szCs w:val="16"/>
        </w:rPr>
        <w:t>、「受領方法」、「預金種目」の各欄は、該当する番号を○で囲んでください。また、「電話番号」欄については、日中連絡が可能な電話番号を記入のうえ</w:t>
      </w:r>
      <w:r>
        <w:rPr>
          <w:rFonts w:hint="eastAsia"/>
          <w:sz w:val="16"/>
          <w:szCs w:val="16"/>
        </w:rPr>
        <w:t>、自宅、携帯等の区分について、該当する番号を○で囲んでくださ</w:t>
      </w:r>
      <w:r w:rsidRPr="00EE6402">
        <w:rPr>
          <w:rFonts w:hint="eastAsia"/>
          <w:sz w:val="16"/>
          <w:szCs w:val="16"/>
        </w:rPr>
        <w:t>い。</w:t>
      </w:r>
    </w:p>
    <w:p w14:paraId="25924F8C" w14:textId="77777777" w:rsidR="00CA0E21" w:rsidRDefault="00CA0E21" w:rsidP="00CA695B">
      <w:pPr>
        <w:spacing w:line="240" w:lineRule="exact"/>
        <w:jc w:val="center"/>
        <w:rPr>
          <w:rFonts w:ascii="ＭＳ Ｐゴシック" w:eastAsia="ＭＳ ゴシック" w:hAnsi="ＭＳ Ｐゴシック"/>
          <w:kern w:val="0"/>
          <w:position w:val="2"/>
          <w:sz w:val="20"/>
          <w:szCs w:val="20"/>
        </w:rPr>
      </w:pPr>
    </w:p>
    <w:p w14:paraId="79028081" w14:textId="77777777" w:rsidR="00515D5E" w:rsidRPr="00006C75" w:rsidRDefault="00CA0E21" w:rsidP="00006C75">
      <w:pPr>
        <w:jc w:val="center"/>
        <w:rPr>
          <w:rFonts w:ascii="ＭＳ Ｐゴシック" w:eastAsia="ＭＳ ゴシック" w:hAnsi="ＭＳ Ｐゴシック"/>
          <w:kern w:val="0"/>
          <w:sz w:val="36"/>
          <w:szCs w:val="36"/>
        </w:rPr>
      </w:pPr>
      <w:r w:rsidRPr="00006C75">
        <w:rPr>
          <w:rFonts w:ascii="ＭＳ Ｐゴシック" w:eastAsia="ＭＳ ゴシック" w:hAnsi="ＭＳ Ｐゴシック" w:hint="eastAsia"/>
          <w:kern w:val="0"/>
          <w:sz w:val="36"/>
          <w:szCs w:val="36"/>
        </w:rPr>
        <w:t>医</w:t>
      </w:r>
      <w:r w:rsidR="00332357">
        <w:rPr>
          <w:rFonts w:ascii="ＭＳ Ｐゴシック" w:eastAsia="ＭＳ ゴシック" w:hAnsi="ＭＳ Ｐゴシック" w:hint="eastAsia"/>
          <w:kern w:val="0"/>
          <w:sz w:val="36"/>
          <w:szCs w:val="36"/>
        </w:rPr>
        <w:t xml:space="preserve"> </w:t>
      </w:r>
      <w:r w:rsidRPr="00006C75">
        <w:rPr>
          <w:rFonts w:ascii="ＭＳ Ｐゴシック" w:eastAsia="ＭＳ ゴシック" w:hAnsi="ＭＳ Ｐゴシック" w:hint="eastAsia"/>
          <w:kern w:val="0"/>
          <w:sz w:val="36"/>
          <w:szCs w:val="36"/>
        </w:rPr>
        <w:t>師</w:t>
      </w:r>
      <w:r w:rsidR="00332357">
        <w:rPr>
          <w:rFonts w:ascii="ＭＳ Ｐゴシック" w:eastAsia="ＭＳ ゴシック" w:hAnsi="ＭＳ Ｐゴシック" w:hint="eastAsia"/>
          <w:kern w:val="0"/>
          <w:sz w:val="36"/>
          <w:szCs w:val="36"/>
        </w:rPr>
        <w:t xml:space="preserve"> </w:t>
      </w:r>
      <w:r w:rsidRPr="00006C75">
        <w:rPr>
          <w:rFonts w:ascii="ＭＳ Ｐゴシック" w:eastAsia="ＭＳ ゴシック" w:hAnsi="ＭＳ Ｐゴシック" w:hint="eastAsia"/>
          <w:kern w:val="0"/>
          <w:sz w:val="36"/>
          <w:szCs w:val="36"/>
        </w:rPr>
        <w:t>の</w:t>
      </w:r>
      <w:r w:rsidR="00332357">
        <w:rPr>
          <w:rFonts w:ascii="ＭＳ Ｐゴシック" w:eastAsia="ＭＳ ゴシック" w:hAnsi="ＭＳ Ｐゴシック" w:hint="eastAsia"/>
          <w:kern w:val="0"/>
          <w:sz w:val="36"/>
          <w:szCs w:val="36"/>
        </w:rPr>
        <w:t xml:space="preserve"> </w:t>
      </w:r>
      <w:r w:rsidRPr="00006C75">
        <w:rPr>
          <w:rFonts w:ascii="ＭＳ Ｐゴシック" w:eastAsia="ＭＳ ゴシック" w:hAnsi="ＭＳ Ｐゴシック" w:hint="eastAsia"/>
          <w:kern w:val="0"/>
          <w:sz w:val="36"/>
          <w:szCs w:val="36"/>
        </w:rPr>
        <w:t>証</w:t>
      </w:r>
      <w:r w:rsidR="00332357">
        <w:rPr>
          <w:rFonts w:ascii="ＭＳ Ｐゴシック" w:eastAsia="ＭＳ ゴシック" w:hAnsi="ＭＳ Ｐゴシック" w:hint="eastAsia"/>
          <w:kern w:val="0"/>
          <w:sz w:val="36"/>
          <w:szCs w:val="36"/>
        </w:rPr>
        <w:t xml:space="preserve"> </w:t>
      </w:r>
      <w:r w:rsidRPr="00006C75">
        <w:rPr>
          <w:rFonts w:ascii="ＭＳ Ｐゴシック" w:eastAsia="ＭＳ ゴシック" w:hAnsi="ＭＳ Ｐゴシック" w:hint="eastAsia"/>
          <w:kern w:val="0"/>
          <w:sz w:val="36"/>
          <w:szCs w:val="36"/>
        </w:rPr>
        <w:t>明</w:t>
      </w:r>
      <w:r w:rsidR="00332357">
        <w:rPr>
          <w:rFonts w:ascii="ＭＳ Ｐゴシック" w:eastAsia="ＭＳ ゴシック" w:hAnsi="ＭＳ Ｐゴシック" w:hint="eastAsia"/>
          <w:kern w:val="0"/>
          <w:sz w:val="36"/>
          <w:szCs w:val="36"/>
        </w:rPr>
        <w:t xml:space="preserve"> </w:t>
      </w:r>
      <w:r w:rsidRPr="00006C75">
        <w:rPr>
          <w:rFonts w:ascii="ＭＳ Ｐゴシック" w:eastAsia="ＭＳ ゴシック" w:hAnsi="ＭＳ Ｐゴシック" w:hint="eastAsia"/>
          <w:kern w:val="0"/>
          <w:sz w:val="36"/>
          <w:szCs w:val="36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2"/>
      </w:tblGrid>
      <w:tr w:rsidR="00515D5E" w:rsidRPr="00356209" w14:paraId="051210A8" w14:textId="77777777">
        <w:trPr>
          <w:trHeight w:val="2268"/>
        </w:trPr>
        <w:tc>
          <w:tcPr>
            <w:tcW w:w="10212" w:type="dxa"/>
            <w:shd w:val="clear" w:color="auto" w:fill="auto"/>
          </w:tcPr>
          <w:p w14:paraId="7008BC1D" w14:textId="77777777" w:rsidR="00515D5E" w:rsidRPr="00356209" w:rsidRDefault="002A084D" w:rsidP="00356209">
            <w:pPr>
              <w:spacing w:line="360" w:lineRule="exact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 xml:space="preserve">　上記組合員について、令和</w:t>
            </w:r>
            <w:r w:rsidR="00515D5E" w:rsidRPr="00356209">
              <w:rPr>
                <w:rFonts w:ascii="ＭＳ Ｐゴシック" w:eastAsia="ＭＳ ゴシック" w:hAnsi="ＭＳ Ｐゴシック" w:hint="eastAsia"/>
              </w:rPr>
              <w:t xml:space="preserve">　　　年　　　月　　　日死亡したことを証明します。</w:t>
            </w:r>
          </w:p>
          <w:p w14:paraId="1A258A11" w14:textId="77777777" w:rsidR="00DB62F5" w:rsidRPr="00356209" w:rsidRDefault="002A084D" w:rsidP="00356209">
            <w:pPr>
              <w:spacing w:line="360" w:lineRule="exact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 xml:space="preserve">　　　令和</w:t>
            </w:r>
            <w:r w:rsidR="00DB62F5" w:rsidRPr="00356209">
              <w:rPr>
                <w:rFonts w:ascii="ＭＳ Ｐゴシック" w:eastAsia="ＭＳ ゴシック" w:hAnsi="ＭＳ Ｐゴシック" w:hint="eastAsia"/>
              </w:rPr>
              <w:t xml:space="preserve">　　　年　　　月　　　日</w:t>
            </w:r>
          </w:p>
          <w:p w14:paraId="2D2E6673" w14:textId="77777777" w:rsidR="00DB62F5" w:rsidRPr="00356209" w:rsidRDefault="00DB62F5" w:rsidP="00356209">
            <w:pPr>
              <w:tabs>
                <w:tab w:val="left" w:pos="3360"/>
                <w:tab w:val="left" w:pos="4200"/>
                <w:tab w:val="left" w:pos="9240"/>
              </w:tabs>
              <w:spacing w:line="360" w:lineRule="exact"/>
              <w:rPr>
                <w:rFonts w:ascii="ＭＳ Ｐゴシック" w:eastAsia="ＭＳ ゴシック" w:hAnsi="ＭＳ Ｐゴシック"/>
              </w:rPr>
            </w:pPr>
            <w:r w:rsidRPr="00356209">
              <w:rPr>
                <w:rFonts w:ascii="ＭＳ Ｐゴシック" w:eastAsia="ＭＳ ゴシック" w:hAnsi="ＭＳ Ｐゴシック"/>
              </w:rPr>
              <w:tab/>
            </w:r>
            <w:r w:rsidRPr="00356209">
              <w:rPr>
                <w:rFonts w:ascii="ＭＳ Ｐゴシック" w:eastAsia="ＭＳ ゴシック" w:hAnsi="ＭＳ Ｐゴシック" w:hint="eastAsia"/>
              </w:rPr>
              <w:tab/>
            </w:r>
            <w:r w:rsidR="00052F86" w:rsidRPr="00356209">
              <w:rPr>
                <w:rFonts w:ascii="ＭＳ Ｐゴシック" w:eastAsia="ＭＳ ゴシック" w:hAnsi="ＭＳ Ｐゴシック" w:hint="eastAsia"/>
              </w:rPr>
              <w:t>所</w:t>
            </w:r>
            <w:r w:rsidR="00052F86" w:rsidRPr="00356209">
              <w:rPr>
                <w:rFonts w:ascii="ＭＳ Ｐゴシック" w:eastAsia="ＭＳ ゴシック" w:hAnsi="ＭＳ Ｐゴシック" w:hint="eastAsia"/>
              </w:rPr>
              <w:t xml:space="preserve"> </w:t>
            </w:r>
            <w:r w:rsidR="00052F86" w:rsidRPr="00356209">
              <w:rPr>
                <w:rFonts w:ascii="ＭＳ Ｐゴシック" w:eastAsia="ＭＳ ゴシック" w:hAnsi="ＭＳ Ｐゴシック" w:hint="eastAsia"/>
              </w:rPr>
              <w:t>在</w:t>
            </w:r>
            <w:r w:rsidR="00052F86" w:rsidRPr="00356209">
              <w:rPr>
                <w:rFonts w:ascii="ＭＳ Ｐゴシック" w:eastAsia="ＭＳ ゴシック" w:hAnsi="ＭＳ Ｐゴシック" w:hint="eastAsia"/>
              </w:rPr>
              <w:t xml:space="preserve"> </w:t>
            </w:r>
            <w:r w:rsidRPr="00356209">
              <w:rPr>
                <w:rFonts w:ascii="ＭＳ Ｐゴシック" w:eastAsia="ＭＳ ゴシック" w:hAnsi="ＭＳ Ｐゴシック" w:hint="eastAsia"/>
              </w:rPr>
              <w:t>地</w:t>
            </w:r>
          </w:p>
          <w:p w14:paraId="681D0D10" w14:textId="77777777" w:rsidR="00DB62F5" w:rsidRPr="00356209" w:rsidRDefault="00DB62F5" w:rsidP="00356209">
            <w:pPr>
              <w:tabs>
                <w:tab w:val="left" w:pos="3045"/>
                <w:tab w:val="left" w:pos="4200"/>
                <w:tab w:val="left" w:pos="9240"/>
              </w:tabs>
              <w:spacing w:line="360" w:lineRule="exact"/>
              <w:rPr>
                <w:rFonts w:ascii="ＭＳ Ｐゴシック" w:eastAsia="ＭＳ ゴシック" w:hAnsi="ＭＳ Ｐゴシック"/>
              </w:rPr>
            </w:pPr>
            <w:r w:rsidRPr="00356209">
              <w:rPr>
                <w:rFonts w:ascii="ＭＳ Ｐゴシック" w:eastAsia="ＭＳ ゴシック" w:hAnsi="ＭＳ Ｐゴシック"/>
              </w:rPr>
              <w:tab/>
            </w:r>
            <w:r w:rsidRPr="00356209">
              <w:rPr>
                <w:rFonts w:ascii="ＭＳ Ｐゴシック" w:eastAsia="ＭＳ ゴシック" w:hAnsi="ＭＳ Ｐゴシック" w:hint="eastAsia"/>
              </w:rPr>
              <w:t>医療機関</w:t>
            </w:r>
            <w:r w:rsidRPr="00356209">
              <w:rPr>
                <w:rFonts w:ascii="ＭＳ Ｐゴシック" w:eastAsia="ＭＳ ゴシック" w:hAnsi="ＭＳ Ｐゴシック"/>
              </w:rPr>
              <w:tab/>
            </w:r>
            <w:r w:rsidR="00052F86" w:rsidRPr="00356209">
              <w:rPr>
                <w:rFonts w:ascii="ＭＳ Ｐゴシック" w:eastAsia="ＭＳ ゴシック" w:hAnsi="ＭＳ Ｐゴシック" w:hint="eastAsia"/>
              </w:rPr>
              <w:t xml:space="preserve">名　</w:t>
            </w:r>
            <w:r w:rsidRPr="00356209">
              <w:rPr>
                <w:rFonts w:ascii="ＭＳ Ｐゴシック" w:eastAsia="ＭＳ ゴシック" w:hAnsi="ＭＳ Ｐゴシック" w:hint="eastAsia"/>
              </w:rPr>
              <w:t xml:space="preserve">　称</w:t>
            </w:r>
          </w:p>
          <w:p w14:paraId="3D8AFCFF" w14:textId="2241CBF4" w:rsidR="00DB62F5" w:rsidRPr="00356209" w:rsidRDefault="00DB62F5" w:rsidP="00356209">
            <w:pPr>
              <w:tabs>
                <w:tab w:val="left" w:pos="3360"/>
                <w:tab w:val="left" w:pos="4200"/>
                <w:tab w:val="left" w:pos="9240"/>
              </w:tabs>
              <w:spacing w:line="360" w:lineRule="exact"/>
              <w:rPr>
                <w:rFonts w:ascii="ＭＳ Ｐゴシック" w:eastAsia="ＭＳ ゴシック" w:hAnsi="ＭＳ Ｐゴシック"/>
              </w:rPr>
            </w:pPr>
            <w:r w:rsidRPr="00356209">
              <w:rPr>
                <w:rFonts w:ascii="ＭＳ Ｐゴシック" w:eastAsia="ＭＳ ゴシック" w:hAnsi="ＭＳ Ｐゴシック"/>
              </w:rPr>
              <w:tab/>
            </w:r>
            <w:r w:rsidRPr="00356209">
              <w:rPr>
                <w:rFonts w:ascii="ＭＳ Ｐゴシック" w:eastAsia="ＭＳ ゴシック" w:hAnsi="ＭＳ Ｐゴシック" w:hint="eastAsia"/>
              </w:rPr>
              <w:tab/>
            </w:r>
            <w:r w:rsidRPr="00356209">
              <w:rPr>
                <w:rFonts w:ascii="ＭＳ Ｐゴシック" w:eastAsia="ＭＳ ゴシック" w:hAnsi="ＭＳ Ｐゴシック" w:hint="eastAsia"/>
                <w:kern w:val="0"/>
              </w:rPr>
              <w:t>医師氏名</w:t>
            </w:r>
            <w:r w:rsidRPr="00356209">
              <w:rPr>
                <w:rFonts w:ascii="ＭＳ Ｐゴシック" w:eastAsia="ＭＳ ゴシック" w:hAnsi="ＭＳ Ｐゴシック"/>
              </w:rPr>
              <w:tab/>
            </w:r>
          </w:p>
          <w:p w14:paraId="1818A8D7" w14:textId="77777777" w:rsidR="00515D5E" w:rsidRPr="00356209" w:rsidRDefault="00DB62F5" w:rsidP="00356209">
            <w:pPr>
              <w:tabs>
                <w:tab w:val="left" w:pos="3360"/>
                <w:tab w:val="left" w:pos="4200"/>
                <w:tab w:val="left" w:pos="9240"/>
              </w:tabs>
              <w:spacing w:line="360" w:lineRule="exact"/>
              <w:rPr>
                <w:rFonts w:ascii="ＭＳ Ｐゴシック" w:eastAsia="ＭＳ ゴシック" w:hAnsi="ＭＳ Ｐゴシック"/>
              </w:rPr>
            </w:pPr>
            <w:r w:rsidRPr="00356209">
              <w:rPr>
                <w:rFonts w:ascii="ＭＳ Ｐゴシック" w:eastAsia="ＭＳ ゴシック" w:hAnsi="ＭＳ Ｐゴシック"/>
              </w:rPr>
              <w:tab/>
            </w:r>
            <w:r w:rsidRPr="00356209">
              <w:rPr>
                <w:rFonts w:ascii="ＭＳ Ｐゴシック" w:eastAsia="ＭＳ ゴシック" w:hAnsi="ＭＳ Ｐゴシック" w:hint="eastAsia"/>
              </w:rPr>
              <w:tab/>
            </w:r>
            <w:r w:rsidRPr="00356209">
              <w:rPr>
                <w:rFonts w:ascii="ＭＳ Ｐゴシック" w:eastAsia="ＭＳ ゴシック" w:hAnsi="ＭＳ Ｐゴシック" w:hint="eastAsia"/>
                <w:kern w:val="0"/>
              </w:rPr>
              <w:t>電話番号　（　　　　　）　　　　　－</w:t>
            </w:r>
          </w:p>
        </w:tc>
      </w:tr>
    </w:tbl>
    <w:p w14:paraId="2115BAA0" w14:textId="77777777" w:rsidR="00CE240F" w:rsidRPr="00CE240F" w:rsidRDefault="004408CA" w:rsidP="0083240E">
      <w:pPr>
        <w:snapToGrid w:val="0"/>
        <w:spacing w:beforeLines="15" w:before="54" w:line="160" w:lineRule="exact"/>
        <w:ind w:left="360" w:hangingChars="225" w:hanging="360"/>
        <w:rPr>
          <w:sz w:val="16"/>
          <w:szCs w:val="16"/>
        </w:rPr>
      </w:pPr>
      <w:r w:rsidRPr="00CE240F">
        <w:rPr>
          <w:rFonts w:hint="eastAsia"/>
          <w:sz w:val="16"/>
          <w:szCs w:val="16"/>
        </w:rPr>
        <w:t>（注）死亡が確認できる書類（市区町村長の埋葬許可証、火葬許可証（写）、死亡診断書等）を添付して提出される場合、この「医師の証明</w:t>
      </w:r>
    </w:p>
    <w:p w14:paraId="59A54B70" w14:textId="77777777" w:rsidR="00053D0B" w:rsidRPr="00053D0B" w:rsidRDefault="004408CA" w:rsidP="0083240E">
      <w:pPr>
        <w:snapToGrid w:val="0"/>
        <w:spacing w:beforeLines="15" w:before="54" w:line="160" w:lineRule="exact"/>
        <w:ind w:firstLineChars="200" w:firstLine="320"/>
        <w:rPr>
          <w:sz w:val="16"/>
          <w:szCs w:val="16"/>
        </w:rPr>
      </w:pPr>
      <w:r w:rsidRPr="00CE240F">
        <w:rPr>
          <w:rFonts w:hint="eastAsia"/>
          <w:sz w:val="16"/>
          <w:szCs w:val="16"/>
        </w:rPr>
        <w:t>書」欄は記入不要です。</w:t>
      </w:r>
    </w:p>
    <w:sectPr w:rsidR="00053D0B" w:rsidRPr="00053D0B" w:rsidSect="00515D5E">
      <w:pgSz w:w="11906" w:h="16838" w:code="9"/>
      <w:pgMar w:top="425" w:right="567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A4E3" w14:textId="77777777" w:rsidR="00F94CC4" w:rsidRDefault="00F94CC4" w:rsidP="00373D8A">
      <w:r>
        <w:separator/>
      </w:r>
    </w:p>
  </w:endnote>
  <w:endnote w:type="continuationSeparator" w:id="0">
    <w:p w14:paraId="6C58060F" w14:textId="77777777" w:rsidR="00F94CC4" w:rsidRDefault="00F94CC4" w:rsidP="0037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49A5" w14:textId="77777777" w:rsidR="00F94CC4" w:rsidRDefault="00F94CC4" w:rsidP="00373D8A">
      <w:r>
        <w:separator/>
      </w:r>
    </w:p>
  </w:footnote>
  <w:footnote w:type="continuationSeparator" w:id="0">
    <w:p w14:paraId="39D639CB" w14:textId="77777777" w:rsidR="00F94CC4" w:rsidRDefault="00F94CC4" w:rsidP="0037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361"/>
    <w:multiLevelType w:val="hybridMultilevel"/>
    <w:tmpl w:val="67160D80"/>
    <w:lvl w:ilvl="0" w:tplc="E0F81A9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 fillcolor="white">
      <v:fill color="white"/>
      <v:textbox inset="0,1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9F"/>
    <w:rsid w:val="00006C75"/>
    <w:rsid w:val="00012B92"/>
    <w:rsid w:val="000145AE"/>
    <w:rsid w:val="00020D01"/>
    <w:rsid w:val="00027253"/>
    <w:rsid w:val="00032598"/>
    <w:rsid w:val="00041E05"/>
    <w:rsid w:val="00042F39"/>
    <w:rsid w:val="00050133"/>
    <w:rsid w:val="00052228"/>
    <w:rsid w:val="00052557"/>
    <w:rsid w:val="00052F86"/>
    <w:rsid w:val="000531AA"/>
    <w:rsid w:val="00053D0B"/>
    <w:rsid w:val="00057002"/>
    <w:rsid w:val="00062B93"/>
    <w:rsid w:val="00075AC1"/>
    <w:rsid w:val="00075ECF"/>
    <w:rsid w:val="00077E36"/>
    <w:rsid w:val="00080403"/>
    <w:rsid w:val="00080D38"/>
    <w:rsid w:val="00081B0F"/>
    <w:rsid w:val="00084652"/>
    <w:rsid w:val="000A43DB"/>
    <w:rsid w:val="000B599F"/>
    <w:rsid w:val="000B7D0A"/>
    <w:rsid w:val="000C2618"/>
    <w:rsid w:val="000C725D"/>
    <w:rsid w:val="000D3EDD"/>
    <w:rsid w:val="000D4B88"/>
    <w:rsid w:val="000D5835"/>
    <w:rsid w:val="000E4B0D"/>
    <w:rsid w:val="000E540F"/>
    <w:rsid w:val="000F04E7"/>
    <w:rsid w:val="000F1F18"/>
    <w:rsid w:val="0010021B"/>
    <w:rsid w:val="0010072B"/>
    <w:rsid w:val="0010107E"/>
    <w:rsid w:val="00101AD2"/>
    <w:rsid w:val="00107211"/>
    <w:rsid w:val="00111966"/>
    <w:rsid w:val="00112D79"/>
    <w:rsid w:val="001144F9"/>
    <w:rsid w:val="00126FAC"/>
    <w:rsid w:val="00132706"/>
    <w:rsid w:val="00133138"/>
    <w:rsid w:val="00134440"/>
    <w:rsid w:val="00140467"/>
    <w:rsid w:val="00144485"/>
    <w:rsid w:val="00145951"/>
    <w:rsid w:val="001464C6"/>
    <w:rsid w:val="001472AF"/>
    <w:rsid w:val="00155246"/>
    <w:rsid w:val="0016115B"/>
    <w:rsid w:val="00161C64"/>
    <w:rsid w:val="00165CF9"/>
    <w:rsid w:val="00166073"/>
    <w:rsid w:val="001722B7"/>
    <w:rsid w:val="00176756"/>
    <w:rsid w:val="00181B90"/>
    <w:rsid w:val="0018201D"/>
    <w:rsid w:val="00182230"/>
    <w:rsid w:val="001852CC"/>
    <w:rsid w:val="001923C3"/>
    <w:rsid w:val="001A4A6D"/>
    <w:rsid w:val="001B037E"/>
    <w:rsid w:val="001B1825"/>
    <w:rsid w:val="001B5839"/>
    <w:rsid w:val="001C04E9"/>
    <w:rsid w:val="001C1A80"/>
    <w:rsid w:val="001C2DE4"/>
    <w:rsid w:val="001C5E76"/>
    <w:rsid w:val="001D000C"/>
    <w:rsid w:val="001D1D1F"/>
    <w:rsid w:val="001D7011"/>
    <w:rsid w:val="001D7BCB"/>
    <w:rsid w:val="001F08CC"/>
    <w:rsid w:val="001F236A"/>
    <w:rsid w:val="001F3E28"/>
    <w:rsid w:val="001F566A"/>
    <w:rsid w:val="00204563"/>
    <w:rsid w:val="00212E84"/>
    <w:rsid w:val="002205EE"/>
    <w:rsid w:val="00220CDE"/>
    <w:rsid w:val="00226C45"/>
    <w:rsid w:val="00230855"/>
    <w:rsid w:val="002326EB"/>
    <w:rsid w:val="0024122E"/>
    <w:rsid w:val="0024305F"/>
    <w:rsid w:val="00245F33"/>
    <w:rsid w:val="00246A29"/>
    <w:rsid w:val="002475DF"/>
    <w:rsid w:val="00256793"/>
    <w:rsid w:val="00256BA8"/>
    <w:rsid w:val="00270423"/>
    <w:rsid w:val="002744FB"/>
    <w:rsid w:val="002807DC"/>
    <w:rsid w:val="002838FB"/>
    <w:rsid w:val="00285582"/>
    <w:rsid w:val="002A084D"/>
    <w:rsid w:val="002A3997"/>
    <w:rsid w:val="002A5992"/>
    <w:rsid w:val="002A7F82"/>
    <w:rsid w:val="002B3814"/>
    <w:rsid w:val="002B3F7C"/>
    <w:rsid w:val="002B4658"/>
    <w:rsid w:val="002C10B5"/>
    <w:rsid w:val="002D16CC"/>
    <w:rsid w:val="002D2408"/>
    <w:rsid w:val="002D3C56"/>
    <w:rsid w:val="002D52A2"/>
    <w:rsid w:val="002E0F0C"/>
    <w:rsid w:val="002E15A2"/>
    <w:rsid w:val="002E1761"/>
    <w:rsid w:val="002E229D"/>
    <w:rsid w:val="002E25DB"/>
    <w:rsid w:val="002E2C01"/>
    <w:rsid w:val="002E3B33"/>
    <w:rsid w:val="002E5411"/>
    <w:rsid w:val="002E5820"/>
    <w:rsid w:val="002F43A5"/>
    <w:rsid w:val="003051F0"/>
    <w:rsid w:val="00305BDD"/>
    <w:rsid w:val="003064F2"/>
    <w:rsid w:val="0030748D"/>
    <w:rsid w:val="00307F71"/>
    <w:rsid w:val="00312498"/>
    <w:rsid w:val="00314A01"/>
    <w:rsid w:val="00321A83"/>
    <w:rsid w:val="003225FD"/>
    <w:rsid w:val="003259FE"/>
    <w:rsid w:val="00330CB6"/>
    <w:rsid w:val="00332357"/>
    <w:rsid w:val="00337208"/>
    <w:rsid w:val="00337D6E"/>
    <w:rsid w:val="0034064E"/>
    <w:rsid w:val="00341B4F"/>
    <w:rsid w:val="00341B6C"/>
    <w:rsid w:val="00342B27"/>
    <w:rsid w:val="00347C57"/>
    <w:rsid w:val="00347CA4"/>
    <w:rsid w:val="0035134C"/>
    <w:rsid w:val="003558F7"/>
    <w:rsid w:val="00356209"/>
    <w:rsid w:val="0037214A"/>
    <w:rsid w:val="00373681"/>
    <w:rsid w:val="00373D8A"/>
    <w:rsid w:val="0037554B"/>
    <w:rsid w:val="003755B3"/>
    <w:rsid w:val="00377769"/>
    <w:rsid w:val="003857AF"/>
    <w:rsid w:val="003873A8"/>
    <w:rsid w:val="003906C9"/>
    <w:rsid w:val="00393E70"/>
    <w:rsid w:val="0039532C"/>
    <w:rsid w:val="003A0AE3"/>
    <w:rsid w:val="003A3C39"/>
    <w:rsid w:val="003B1355"/>
    <w:rsid w:val="003B2B2E"/>
    <w:rsid w:val="003B6323"/>
    <w:rsid w:val="003B772C"/>
    <w:rsid w:val="003C02A2"/>
    <w:rsid w:val="003C3993"/>
    <w:rsid w:val="003C78F5"/>
    <w:rsid w:val="003D1CF4"/>
    <w:rsid w:val="003E0357"/>
    <w:rsid w:val="003E70CF"/>
    <w:rsid w:val="003E7D6D"/>
    <w:rsid w:val="003F2F0D"/>
    <w:rsid w:val="0041273A"/>
    <w:rsid w:val="00414663"/>
    <w:rsid w:val="00416010"/>
    <w:rsid w:val="00417A50"/>
    <w:rsid w:val="00420875"/>
    <w:rsid w:val="00423BF7"/>
    <w:rsid w:val="00426C15"/>
    <w:rsid w:val="004272D6"/>
    <w:rsid w:val="00431438"/>
    <w:rsid w:val="0043550E"/>
    <w:rsid w:val="004408CA"/>
    <w:rsid w:val="00440E3F"/>
    <w:rsid w:val="004439EF"/>
    <w:rsid w:val="00443F2B"/>
    <w:rsid w:val="004452A9"/>
    <w:rsid w:val="004454A9"/>
    <w:rsid w:val="00447517"/>
    <w:rsid w:val="00450A3E"/>
    <w:rsid w:val="00451EF0"/>
    <w:rsid w:val="004577EF"/>
    <w:rsid w:val="004631A6"/>
    <w:rsid w:val="00464112"/>
    <w:rsid w:val="00471010"/>
    <w:rsid w:val="00474B2A"/>
    <w:rsid w:val="004813A7"/>
    <w:rsid w:val="00481F81"/>
    <w:rsid w:val="00485586"/>
    <w:rsid w:val="00491C2B"/>
    <w:rsid w:val="00495175"/>
    <w:rsid w:val="004A4FC1"/>
    <w:rsid w:val="004B0F90"/>
    <w:rsid w:val="004B25D6"/>
    <w:rsid w:val="004C19C8"/>
    <w:rsid w:val="004C6554"/>
    <w:rsid w:val="004D0667"/>
    <w:rsid w:val="004D348C"/>
    <w:rsid w:val="004D3F60"/>
    <w:rsid w:val="004D7A8B"/>
    <w:rsid w:val="004D7CB5"/>
    <w:rsid w:val="004E0E6B"/>
    <w:rsid w:val="004F0516"/>
    <w:rsid w:val="004F08D5"/>
    <w:rsid w:val="004F1666"/>
    <w:rsid w:val="004F617A"/>
    <w:rsid w:val="005053A6"/>
    <w:rsid w:val="005075E2"/>
    <w:rsid w:val="00510BE8"/>
    <w:rsid w:val="0051191A"/>
    <w:rsid w:val="00515D5E"/>
    <w:rsid w:val="005270B1"/>
    <w:rsid w:val="0054281F"/>
    <w:rsid w:val="00550939"/>
    <w:rsid w:val="005515C3"/>
    <w:rsid w:val="00554284"/>
    <w:rsid w:val="0055535D"/>
    <w:rsid w:val="00560256"/>
    <w:rsid w:val="00560A1A"/>
    <w:rsid w:val="005652CE"/>
    <w:rsid w:val="00565AD6"/>
    <w:rsid w:val="0056758F"/>
    <w:rsid w:val="00570C87"/>
    <w:rsid w:val="00571D89"/>
    <w:rsid w:val="00573F77"/>
    <w:rsid w:val="005748C8"/>
    <w:rsid w:val="00580BE9"/>
    <w:rsid w:val="005903B4"/>
    <w:rsid w:val="005907B1"/>
    <w:rsid w:val="00593646"/>
    <w:rsid w:val="005946FA"/>
    <w:rsid w:val="00594AFB"/>
    <w:rsid w:val="00596E56"/>
    <w:rsid w:val="005A02D9"/>
    <w:rsid w:val="005A1AFD"/>
    <w:rsid w:val="005A4C41"/>
    <w:rsid w:val="005B4F72"/>
    <w:rsid w:val="005B6223"/>
    <w:rsid w:val="005B67D8"/>
    <w:rsid w:val="005C13B7"/>
    <w:rsid w:val="005C63C9"/>
    <w:rsid w:val="005D25D3"/>
    <w:rsid w:val="005D5951"/>
    <w:rsid w:val="005D7CCC"/>
    <w:rsid w:val="005E2F19"/>
    <w:rsid w:val="005E4FA4"/>
    <w:rsid w:val="005F1DA0"/>
    <w:rsid w:val="005F271B"/>
    <w:rsid w:val="005F2FAF"/>
    <w:rsid w:val="005F5087"/>
    <w:rsid w:val="005F5E4B"/>
    <w:rsid w:val="00604116"/>
    <w:rsid w:val="0060682E"/>
    <w:rsid w:val="00610560"/>
    <w:rsid w:val="00611FEB"/>
    <w:rsid w:val="00615CB2"/>
    <w:rsid w:val="00616597"/>
    <w:rsid w:val="00620778"/>
    <w:rsid w:val="00624E50"/>
    <w:rsid w:val="0062598C"/>
    <w:rsid w:val="006259EC"/>
    <w:rsid w:val="0062677D"/>
    <w:rsid w:val="00631566"/>
    <w:rsid w:val="00632AAF"/>
    <w:rsid w:val="00635E4E"/>
    <w:rsid w:val="00643DD6"/>
    <w:rsid w:val="0065661B"/>
    <w:rsid w:val="006568B0"/>
    <w:rsid w:val="00656B3E"/>
    <w:rsid w:val="006605DA"/>
    <w:rsid w:val="00664E16"/>
    <w:rsid w:val="006660A5"/>
    <w:rsid w:val="00673718"/>
    <w:rsid w:val="00675749"/>
    <w:rsid w:val="00675B1C"/>
    <w:rsid w:val="006809AF"/>
    <w:rsid w:val="00680DD7"/>
    <w:rsid w:val="0068138B"/>
    <w:rsid w:val="00685FA3"/>
    <w:rsid w:val="00686708"/>
    <w:rsid w:val="0068754A"/>
    <w:rsid w:val="00692907"/>
    <w:rsid w:val="00692FB5"/>
    <w:rsid w:val="006A1C56"/>
    <w:rsid w:val="006B2A0F"/>
    <w:rsid w:val="006B5BE3"/>
    <w:rsid w:val="006C300F"/>
    <w:rsid w:val="006C718C"/>
    <w:rsid w:val="006D330F"/>
    <w:rsid w:val="006D548E"/>
    <w:rsid w:val="006D7083"/>
    <w:rsid w:val="006E0BA2"/>
    <w:rsid w:val="006E25C8"/>
    <w:rsid w:val="006E2FB0"/>
    <w:rsid w:val="006E44CD"/>
    <w:rsid w:val="006E60C8"/>
    <w:rsid w:val="006F3059"/>
    <w:rsid w:val="006F6ABA"/>
    <w:rsid w:val="00701D25"/>
    <w:rsid w:val="0070583E"/>
    <w:rsid w:val="00706775"/>
    <w:rsid w:val="00710E23"/>
    <w:rsid w:val="007140C4"/>
    <w:rsid w:val="00717E2D"/>
    <w:rsid w:val="007223BC"/>
    <w:rsid w:val="00724082"/>
    <w:rsid w:val="00726EF2"/>
    <w:rsid w:val="00730F6D"/>
    <w:rsid w:val="00731B8D"/>
    <w:rsid w:val="00733D18"/>
    <w:rsid w:val="0073615F"/>
    <w:rsid w:val="00737F96"/>
    <w:rsid w:val="00744BCE"/>
    <w:rsid w:val="0074504E"/>
    <w:rsid w:val="007470B0"/>
    <w:rsid w:val="0075431D"/>
    <w:rsid w:val="00755C3B"/>
    <w:rsid w:val="00755F43"/>
    <w:rsid w:val="00756CA2"/>
    <w:rsid w:val="00764265"/>
    <w:rsid w:val="0076473E"/>
    <w:rsid w:val="00764E46"/>
    <w:rsid w:val="00765AFC"/>
    <w:rsid w:val="00766D17"/>
    <w:rsid w:val="00772797"/>
    <w:rsid w:val="00773A95"/>
    <w:rsid w:val="00774253"/>
    <w:rsid w:val="007758AF"/>
    <w:rsid w:val="007768D2"/>
    <w:rsid w:val="0078142F"/>
    <w:rsid w:val="00782308"/>
    <w:rsid w:val="007863E4"/>
    <w:rsid w:val="00791ABF"/>
    <w:rsid w:val="00796093"/>
    <w:rsid w:val="00796684"/>
    <w:rsid w:val="007A509D"/>
    <w:rsid w:val="007B303F"/>
    <w:rsid w:val="007B33E6"/>
    <w:rsid w:val="007B3836"/>
    <w:rsid w:val="007B4319"/>
    <w:rsid w:val="007C3EFC"/>
    <w:rsid w:val="007D2221"/>
    <w:rsid w:val="007D24B8"/>
    <w:rsid w:val="007D7EEB"/>
    <w:rsid w:val="007E7D13"/>
    <w:rsid w:val="007F0D70"/>
    <w:rsid w:val="007F1356"/>
    <w:rsid w:val="007F68CA"/>
    <w:rsid w:val="00801321"/>
    <w:rsid w:val="008079FC"/>
    <w:rsid w:val="0081287E"/>
    <w:rsid w:val="00814AD6"/>
    <w:rsid w:val="00815F99"/>
    <w:rsid w:val="00822166"/>
    <w:rsid w:val="00822E35"/>
    <w:rsid w:val="0083240E"/>
    <w:rsid w:val="00833FBA"/>
    <w:rsid w:val="00843907"/>
    <w:rsid w:val="00853E72"/>
    <w:rsid w:val="00856F4D"/>
    <w:rsid w:val="00860CBC"/>
    <w:rsid w:val="00863B52"/>
    <w:rsid w:val="00865219"/>
    <w:rsid w:val="00872D44"/>
    <w:rsid w:val="00872E17"/>
    <w:rsid w:val="00885FF6"/>
    <w:rsid w:val="008866D3"/>
    <w:rsid w:val="00894215"/>
    <w:rsid w:val="008A3FAD"/>
    <w:rsid w:val="008A4B9B"/>
    <w:rsid w:val="008A6D7B"/>
    <w:rsid w:val="008B18EC"/>
    <w:rsid w:val="008B54FE"/>
    <w:rsid w:val="008B6C77"/>
    <w:rsid w:val="008C17C8"/>
    <w:rsid w:val="008C1D0A"/>
    <w:rsid w:val="008C2CA6"/>
    <w:rsid w:val="008C30EA"/>
    <w:rsid w:val="008C6C04"/>
    <w:rsid w:val="008D10BB"/>
    <w:rsid w:val="008D51FF"/>
    <w:rsid w:val="008E0B2E"/>
    <w:rsid w:val="008E2F5B"/>
    <w:rsid w:val="008E73A2"/>
    <w:rsid w:val="008E7D31"/>
    <w:rsid w:val="008F69D0"/>
    <w:rsid w:val="00900CD0"/>
    <w:rsid w:val="00902254"/>
    <w:rsid w:val="00907768"/>
    <w:rsid w:val="009126DB"/>
    <w:rsid w:val="009134D6"/>
    <w:rsid w:val="00921048"/>
    <w:rsid w:val="009256B8"/>
    <w:rsid w:val="0092572F"/>
    <w:rsid w:val="0092627B"/>
    <w:rsid w:val="00932496"/>
    <w:rsid w:val="00932DCA"/>
    <w:rsid w:val="009330FC"/>
    <w:rsid w:val="009332A5"/>
    <w:rsid w:val="00943E86"/>
    <w:rsid w:val="00946CA2"/>
    <w:rsid w:val="0095491F"/>
    <w:rsid w:val="009552F8"/>
    <w:rsid w:val="00955BCA"/>
    <w:rsid w:val="00967A86"/>
    <w:rsid w:val="00967F6C"/>
    <w:rsid w:val="009730F8"/>
    <w:rsid w:val="009774F0"/>
    <w:rsid w:val="009905A2"/>
    <w:rsid w:val="009920FA"/>
    <w:rsid w:val="0099319A"/>
    <w:rsid w:val="009A756D"/>
    <w:rsid w:val="009B706C"/>
    <w:rsid w:val="009C6D55"/>
    <w:rsid w:val="009C7602"/>
    <w:rsid w:val="009D120B"/>
    <w:rsid w:val="009D69A7"/>
    <w:rsid w:val="009D6DCA"/>
    <w:rsid w:val="009E140C"/>
    <w:rsid w:val="009E2744"/>
    <w:rsid w:val="009F39E0"/>
    <w:rsid w:val="00A03540"/>
    <w:rsid w:val="00A0639E"/>
    <w:rsid w:val="00A1388C"/>
    <w:rsid w:val="00A14C8E"/>
    <w:rsid w:val="00A171E6"/>
    <w:rsid w:val="00A21A0D"/>
    <w:rsid w:val="00A27918"/>
    <w:rsid w:val="00A34748"/>
    <w:rsid w:val="00A360E8"/>
    <w:rsid w:val="00A402F6"/>
    <w:rsid w:val="00A44780"/>
    <w:rsid w:val="00A51A7F"/>
    <w:rsid w:val="00A558DE"/>
    <w:rsid w:val="00A56DCA"/>
    <w:rsid w:val="00A613A2"/>
    <w:rsid w:val="00A67C8C"/>
    <w:rsid w:val="00A711FB"/>
    <w:rsid w:val="00A75EB5"/>
    <w:rsid w:val="00A77451"/>
    <w:rsid w:val="00A8140D"/>
    <w:rsid w:val="00A82726"/>
    <w:rsid w:val="00A8353C"/>
    <w:rsid w:val="00A863A4"/>
    <w:rsid w:val="00A917EC"/>
    <w:rsid w:val="00A92D61"/>
    <w:rsid w:val="00A940C6"/>
    <w:rsid w:val="00A95689"/>
    <w:rsid w:val="00A9634E"/>
    <w:rsid w:val="00A97655"/>
    <w:rsid w:val="00AA02DA"/>
    <w:rsid w:val="00AA1BC5"/>
    <w:rsid w:val="00AA2350"/>
    <w:rsid w:val="00AA6BC5"/>
    <w:rsid w:val="00AC3A5B"/>
    <w:rsid w:val="00AC65B2"/>
    <w:rsid w:val="00AD1C3C"/>
    <w:rsid w:val="00AD3E33"/>
    <w:rsid w:val="00AD5F3B"/>
    <w:rsid w:val="00AD667E"/>
    <w:rsid w:val="00AE1D51"/>
    <w:rsid w:val="00AE355D"/>
    <w:rsid w:val="00AE4901"/>
    <w:rsid w:val="00AE61E7"/>
    <w:rsid w:val="00AF4286"/>
    <w:rsid w:val="00AF4981"/>
    <w:rsid w:val="00AF4C18"/>
    <w:rsid w:val="00AF62B3"/>
    <w:rsid w:val="00AF661A"/>
    <w:rsid w:val="00AF7CE9"/>
    <w:rsid w:val="00B0291A"/>
    <w:rsid w:val="00B0475D"/>
    <w:rsid w:val="00B05D17"/>
    <w:rsid w:val="00B061FE"/>
    <w:rsid w:val="00B127E3"/>
    <w:rsid w:val="00B12E68"/>
    <w:rsid w:val="00B133A6"/>
    <w:rsid w:val="00B138DC"/>
    <w:rsid w:val="00B20EA6"/>
    <w:rsid w:val="00B20EE5"/>
    <w:rsid w:val="00B32B5D"/>
    <w:rsid w:val="00B34316"/>
    <w:rsid w:val="00B415D8"/>
    <w:rsid w:val="00B43FDD"/>
    <w:rsid w:val="00B44778"/>
    <w:rsid w:val="00B44B21"/>
    <w:rsid w:val="00B51E0D"/>
    <w:rsid w:val="00B5322B"/>
    <w:rsid w:val="00B54BDB"/>
    <w:rsid w:val="00B57055"/>
    <w:rsid w:val="00B609D6"/>
    <w:rsid w:val="00B65071"/>
    <w:rsid w:val="00B738A7"/>
    <w:rsid w:val="00B75A20"/>
    <w:rsid w:val="00B777A8"/>
    <w:rsid w:val="00B81BEA"/>
    <w:rsid w:val="00B85012"/>
    <w:rsid w:val="00B93A70"/>
    <w:rsid w:val="00B94A88"/>
    <w:rsid w:val="00B95A9B"/>
    <w:rsid w:val="00B95DD0"/>
    <w:rsid w:val="00B97227"/>
    <w:rsid w:val="00BA0509"/>
    <w:rsid w:val="00BA3016"/>
    <w:rsid w:val="00BA3F5F"/>
    <w:rsid w:val="00BA67E5"/>
    <w:rsid w:val="00BB5C89"/>
    <w:rsid w:val="00BC2419"/>
    <w:rsid w:val="00BC540D"/>
    <w:rsid w:val="00BD700A"/>
    <w:rsid w:val="00BE6210"/>
    <w:rsid w:val="00BF31B1"/>
    <w:rsid w:val="00BF53DC"/>
    <w:rsid w:val="00C04006"/>
    <w:rsid w:val="00C07F8C"/>
    <w:rsid w:val="00C20C7B"/>
    <w:rsid w:val="00C262D6"/>
    <w:rsid w:val="00C30969"/>
    <w:rsid w:val="00C358D6"/>
    <w:rsid w:val="00C3723A"/>
    <w:rsid w:val="00C413C6"/>
    <w:rsid w:val="00C41F17"/>
    <w:rsid w:val="00C43022"/>
    <w:rsid w:val="00C456E4"/>
    <w:rsid w:val="00C45A86"/>
    <w:rsid w:val="00C50DB3"/>
    <w:rsid w:val="00C51540"/>
    <w:rsid w:val="00C52277"/>
    <w:rsid w:val="00C53EB5"/>
    <w:rsid w:val="00C542BF"/>
    <w:rsid w:val="00C56518"/>
    <w:rsid w:val="00C600CB"/>
    <w:rsid w:val="00C61811"/>
    <w:rsid w:val="00C64E6A"/>
    <w:rsid w:val="00C65B23"/>
    <w:rsid w:val="00C66E1B"/>
    <w:rsid w:val="00C674C6"/>
    <w:rsid w:val="00C726CF"/>
    <w:rsid w:val="00C74FFB"/>
    <w:rsid w:val="00C75CD8"/>
    <w:rsid w:val="00C87AF8"/>
    <w:rsid w:val="00C87CD3"/>
    <w:rsid w:val="00C93DB7"/>
    <w:rsid w:val="00C961CC"/>
    <w:rsid w:val="00C97D91"/>
    <w:rsid w:val="00CA0E21"/>
    <w:rsid w:val="00CA1212"/>
    <w:rsid w:val="00CA230D"/>
    <w:rsid w:val="00CA4D85"/>
    <w:rsid w:val="00CA5E34"/>
    <w:rsid w:val="00CA695B"/>
    <w:rsid w:val="00CA6BBD"/>
    <w:rsid w:val="00CB10F8"/>
    <w:rsid w:val="00CB4C9F"/>
    <w:rsid w:val="00CC4B5F"/>
    <w:rsid w:val="00CD0627"/>
    <w:rsid w:val="00CD0F81"/>
    <w:rsid w:val="00CD226B"/>
    <w:rsid w:val="00CE1E23"/>
    <w:rsid w:val="00CE240F"/>
    <w:rsid w:val="00CE3E14"/>
    <w:rsid w:val="00CE565B"/>
    <w:rsid w:val="00CF0019"/>
    <w:rsid w:val="00D05E5F"/>
    <w:rsid w:val="00D17691"/>
    <w:rsid w:val="00D24A0B"/>
    <w:rsid w:val="00D24A75"/>
    <w:rsid w:val="00D324C6"/>
    <w:rsid w:val="00D32794"/>
    <w:rsid w:val="00D32E79"/>
    <w:rsid w:val="00D464DC"/>
    <w:rsid w:val="00D50B4F"/>
    <w:rsid w:val="00D55268"/>
    <w:rsid w:val="00D57B37"/>
    <w:rsid w:val="00D65F98"/>
    <w:rsid w:val="00D720FC"/>
    <w:rsid w:val="00D743DB"/>
    <w:rsid w:val="00D81801"/>
    <w:rsid w:val="00D9224A"/>
    <w:rsid w:val="00D97450"/>
    <w:rsid w:val="00D977ED"/>
    <w:rsid w:val="00DA39EB"/>
    <w:rsid w:val="00DA53B0"/>
    <w:rsid w:val="00DA741D"/>
    <w:rsid w:val="00DB0CB1"/>
    <w:rsid w:val="00DB1296"/>
    <w:rsid w:val="00DB15BE"/>
    <w:rsid w:val="00DB62F5"/>
    <w:rsid w:val="00DB72BA"/>
    <w:rsid w:val="00DC0944"/>
    <w:rsid w:val="00DC3F41"/>
    <w:rsid w:val="00DC5599"/>
    <w:rsid w:val="00DC5625"/>
    <w:rsid w:val="00DD2E74"/>
    <w:rsid w:val="00DD4678"/>
    <w:rsid w:val="00DD698E"/>
    <w:rsid w:val="00DD7A21"/>
    <w:rsid w:val="00DE2FD4"/>
    <w:rsid w:val="00DE7DF6"/>
    <w:rsid w:val="00DF2F8A"/>
    <w:rsid w:val="00DF3D49"/>
    <w:rsid w:val="00DF58C6"/>
    <w:rsid w:val="00DF7D4E"/>
    <w:rsid w:val="00E01320"/>
    <w:rsid w:val="00E036DB"/>
    <w:rsid w:val="00E04C98"/>
    <w:rsid w:val="00E05FB7"/>
    <w:rsid w:val="00E133DE"/>
    <w:rsid w:val="00E13B21"/>
    <w:rsid w:val="00E13CC5"/>
    <w:rsid w:val="00E1404D"/>
    <w:rsid w:val="00E1680F"/>
    <w:rsid w:val="00E16B7D"/>
    <w:rsid w:val="00E234A1"/>
    <w:rsid w:val="00E367F5"/>
    <w:rsid w:val="00E379FE"/>
    <w:rsid w:val="00E40D26"/>
    <w:rsid w:val="00E43C09"/>
    <w:rsid w:val="00E46156"/>
    <w:rsid w:val="00E475C8"/>
    <w:rsid w:val="00E50419"/>
    <w:rsid w:val="00E528A4"/>
    <w:rsid w:val="00E61064"/>
    <w:rsid w:val="00E61461"/>
    <w:rsid w:val="00E65CC8"/>
    <w:rsid w:val="00E66C1C"/>
    <w:rsid w:val="00E731A9"/>
    <w:rsid w:val="00E7550E"/>
    <w:rsid w:val="00E76941"/>
    <w:rsid w:val="00E772E1"/>
    <w:rsid w:val="00E80A21"/>
    <w:rsid w:val="00E86541"/>
    <w:rsid w:val="00E870F2"/>
    <w:rsid w:val="00E878BE"/>
    <w:rsid w:val="00E90C78"/>
    <w:rsid w:val="00E973F3"/>
    <w:rsid w:val="00EA00DB"/>
    <w:rsid w:val="00EA0164"/>
    <w:rsid w:val="00EA11DA"/>
    <w:rsid w:val="00EA1C18"/>
    <w:rsid w:val="00EA68CF"/>
    <w:rsid w:val="00EB248E"/>
    <w:rsid w:val="00EB3897"/>
    <w:rsid w:val="00EB3ACA"/>
    <w:rsid w:val="00EB4B8A"/>
    <w:rsid w:val="00EB5A02"/>
    <w:rsid w:val="00EC64E4"/>
    <w:rsid w:val="00ED2054"/>
    <w:rsid w:val="00ED3B8F"/>
    <w:rsid w:val="00ED3CB9"/>
    <w:rsid w:val="00EE0FF4"/>
    <w:rsid w:val="00EF5426"/>
    <w:rsid w:val="00EF5DC3"/>
    <w:rsid w:val="00F02997"/>
    <w:rsid w:val="00F12B2F"/>
    <w:rsid w:val="00F12B97"/>
    <w:rsid w:val="00F15432"/>
    <w:rsid w:val="00F219C7"/>
    <w:rsid w:val="00F21A53"/>
    <w:rsid w:val="00F23F2A"/>
    <w:rsid w:val="00F24F89"/>
    <w:rsid w:val="00F2638D"/>
    <w:rsid w:val="00F307A7"/>
    <w:rsid w:val="00F31351"/>
    <w:rsid w:val="00F33AD2"/>
    <w:rsid w:val="00F41D42"/>
    <w:rsid w:val="00F41FD0"/>
    <w:rsid w:val="00F521AE"/>
    <w:rsid w:val="00F52260"/>
    <w:rsid w:val="00F633F5"/>
    <w:rsid w:val="00F676DE"/>
    <w:rsid w:val="00F751C8"/>
    <w:rsid w:val="00F778DD"/>
    <w:rsid w:val="00F81A6B"/>
    <w:rsid w:val="00F84768"/>
    <w:rsid w:val="00F84D6A"/>
    <w:rsid w:val="00F91806"/>
    <w:rsid w:val="00F94CC4"/>
    <w:rsid w:val="00FA04D2"/>
    <w:rsid w:val="00FA0875"/>
    <w:rsid w:val="00FA3BFB"/>
    <w:rsid w:val="00FA5105"/>
    <w:rsid w:val="00FB4A54"/>
    <w:rsid w:val="00FC2EBC"/>
    <w:rsid w:val="00FC36E8"/>
    <w:rsid w:val="00FC599A"/>
    <w:rsid w:val="00FD3AB6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0,1mm,0,0"/>
    </o:shapedefaults>
    <o:shapelayout v:ext="edit">
      <o:idmap v:ext="edit" data="1"/>
    </o:shapelayout>
  </w:shapeDefaults>
  <w:decimalSymbol w:val="."/>
  <w:listSeparator w:val=","/>
  <w14:docId w14:val="79D52E54"/>
  <w15:docId w15:val="{6655CABF-1961-46A4-80BB-A75BEC9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F02997"/>
    <w:pPr>
      <w:spacing w:before="120" w:after="120" w:line="320" w:lineRule="exact"/>
      <w:ind w:left="315" w:right="268" w:hanging="315"/>
      <w:jc w:val="left"/>
    </w:pPr>
    <w:rPr>
      <w:rFonts w:ascii="ＭＳ 明朝" w:hAnsi="Courier New"/>
      <w:snapToGrid w:val="0"/>
      <w:sz w:val="22"/>
      <w:szCs w:val="20"/>
    </w:rPr>
  </w:style>
  <w:style w:type="paragraph" w:styleId="a5">
    <w:name w:val="Body Text"/>
    <w:basedOn w:val="a"/>
    <w:rsid w:val="00F02997"/>
    <w:pPr>
      <w:autoSpaceDE w:val="0"/>
      <w:autoSpaceDN w:val="0"/>
    </w:pPr>
    <w:rPr>
      <w:rFonts w:ascii="ＭＳ 明朝" w:hAnsi="Century"/>
      <w:spacing w:val="10"/>
      <w:sz w:val="24"/>
      <w:szCs w:val="20"/>
    </w:rPr>
  </w:style>
  <w:style w:type="paragraph" w:styleId="a6">
    <w:name w:val="Balloon Text"/>
    <w:basedOn w:val="a"/>
    <w:semiHidden/>
    <w:rsid w:val="00E168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73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3D8A"/>
    <w:rPr>
      <w:rFonts w:ascii="ＭＳ Ｐ明朝" w:hAnsi="ＭＳ Ｐ明朝"/>
      <w:kern w:val="2"/>
      <w:sz w:val="21"/>
      <w:szCs w:val="21"/>
    </w:rPr>
  </w:style>
  <w:style w:type="paragraph" w:styleId="a9">
    <w:name w:val="footer"/>
    <w:basedOn w:val="a"/>
    <w:link w:val="aa"/>
    <w:rsid w:val="00373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3D8A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E0CC33C0447268043DBF0553756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981113-CB18-4B01-99C1-44EED944BC11}"/>
      </w:docPartPr>
      <w:docPartBody>
        <w:p w:rsidR="008941F2" w:rsidRDefault="00F4034F" w:rsidP="00F4034F">
          <w:pPr>
            <w:pStyle w:val="FE8E0CC33C0447268043DBF05537565F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330C22C6F5264A3C966D3C0C48592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0E6CC4-D01E-47BE-968B-B68EC0601CE7}"/>
      </w:docPartPr>
      <w:docPartBody>
        <w:p w:rsidR="008941F2" w:rsidRDefault="00F4034F" w:rsidP="00F4034F">
          <w:pPr>
            <w:pStyle w:val="330C22C6F5264A3C966D3C0C485928EE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3B7BF6DA22AB4109B02AB896FA603B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CC57FE-2062-44C8-B2E8-C62653C05A02}"/>
      </w:docPartPr>
      <w:docPartBody>
        <w:p w:rsidR="008941F2" w:rsidRDefault="00F4034F" w:rsidP="00F4034F">
          <w:pPr>
            <w:pStyle w:val="3B7BF6DA22AB4109B02AB896FA603B88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408538469E87425AA1FF62AD8DB70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3A56A-0B38-462E-A6B9-F8928461F8C8}"/>
      </w:docPartPr>
      <w:docPartBody>
        <w:p w:rsidR="008941F2" w:rsidRDefault="00F4034F" w:rsidP="00F4034F">
          <w:pPr>
            <w:pStyle w:val="408538469E87425AA1FF62AD8DB701A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2FA0DAE5F1014CDEB37EA1A4038E2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9A0CDB-448A-488A-9041-3286F3B629BE}"/>
      </w:docPartPr>
      <w:docPartBody>
        <w:p w:rsidR="008941F2" w:rsidRDefault="00F4034F" w:rsidP="00F4034F">
          <w:pPr>
            <w:pStyle w:val="2FA0DAE5F1014CDEB37EA1A4038E270C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2699B2E1C6D2446AB2C71F4065E5B9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00AE8-5C8B-437C-BAB5-3BEABBA5724E}"/>
      </w:docPartPr>
      <w:docPartBody>
        <w:p w:rsidR="008941F2" w:rsidRDefault="00F4034F" w:rsidP="00F4034F">
          <w:pPr>
            <w:pStyle w:val="2699B2E1C6D2446AB2C71F4065E5B93C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6A3B68279E0045CA943EBC300EC34B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2D067-DBC9-4647-A32C-9451C64FEEA7}"/>
      </w:docPartPr>
      <w:docPartBody>
        <w:p w:rsidR="008941F2" w:rsidRDefault="00F4034F" w:rsidP="00F4034F">
          <w:pPr>
            <w:pStyle w:val="6A3B68279E0045CA943EBC300EC34B6E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183EC0C1C3147D4A90D659DDB9908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757F6-9635-4B7B-BA25-C4301AFC8BE1}"/>
      </w:docPartPr>
      <w:docPartBody>
        <w:p w:rsidR="008941F2" w:rsidRDefault="00F4034F" w:rsidP="00F4034F">
          <w:pPr>
            <w:pStyle w:val="7183EC0C1C3147D4A90D659DDB9908C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ADCBF5DAF2924C6CADC67B51FF965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0E8C7-459F-4040-948D-2DA7F8E14463}"/>
      </w:docPartPr>
      <w:docPartBody>
        <w:p w:rsidR="008941F2" w:rsidRDefault="00F4034F" w:rsidP="00F4034F">
          <w:pPr>
            <w:pStyle w:val="ADCBF5DAF2924C6CADC67B51FF965F0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D876D7BD8FF4BE19F5E554FF8E95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B01A7-9E7B-42A9-804A-589B1FE15B4D}"/>
      </w:docPartPr>
      <w:docPartBody>
        <w:p w:rsidR="008941F2" w:rsidRDefault="00F4034F" w:rsidP="00F4034F">
          <w:pPr>
            <w:pStyle w:val="7D876D7BD8FF4BE19F5E554FF8E95B68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F87B7BC6B47E45799A4A9EB359AEB9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00445-525B-4CC8-9D73-E68623EF1531}"/>
      </w:docPartPr>
      <w:docPartBody>
        <w:p w:rsidR="008941F2" w:rsidRDefault="00F4034F" w:rsidP="00F4034F">
          <w:pPr>
            <w:pStyle w:val="F87B7BC6B47E45799A4A9EB359AEB9C2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B4574CCC96747F79A1C3EDB20C99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B6149-8A36-4A32-8924-4AC2A1A99DE8}"/>
      </w:docPartPr>
      <w:docPartBody>
        <w:p w:rsidR="008941F2" w:rsidRDefault="00F4034F" w:rsidP="00F4034F">
          <w:pPr>
            <w:pStyle w:val="EB4574CCC96747F79A1C3EDB20C993C9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55AAC3260A646FAACD3BE8E5C6A53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9D89D-0549-4AD3-A74A-0F2981A58F1F}"/>
      </w:docPartPr>
      <w:docPartBody>
        <w:p w:rsidR="008941F2" w:rsidRDefault="00F4034F" w:rsidP="00F4034F">
          <w:pPr>
            <w:pStyle w:val="755AAC3260A646FAACD3BE8E5C6A5388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F17F916BEEF34272AF1CD9284A49DB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4516F-AEB7-4FE1-B791-A9A1B1875208}"/>
      </w:docPartPr>
      <w:docPartBody>
        <w:p w:rsidR="008941F2" w:rsidRDefault="00F4034F" w:rsidP="00F4034F">
          <w:pPr>
            <w:pStyle w:val="F17F916BEEF34272AF1CD9284A49DB61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BE91F9F518034A549FFFC7A1D9785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020CD-2E87-4BEE-8C9D-8085EAC37AA3}"/>
      </w:docPartPr>
      <w:docPartBody>
        <w:p w:rsidR="008941F2" w:rsidRDefault="00F4034F" w:rsidP="00F4034F">
          <w:pPr>
            <w:pStyle w:val="BE91F9F518034A549FFFC7A1D97858F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0E6990465E84BA984FAF6FDD8FCE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7D8374-5479-47C6-91C2-5EB34A36841E}"/>
      </w:docPartPr>
      <w:docPartBody>
        <w:p w:rsidR="008941F2" w:rsidRDefault="00F4034F" w:rsidP="00F4034F">
          <w:pPr>
            <w:pStyle w:val="E0E6990465E84BA984FAF6FDD8FCE3C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A0FFE0319B6451CAD93D73CF3D471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28D15F-BDEB-4ADD-BE4B-14C10ABD1A97}"/>
      </w:docPartPr>
      <w:docPartBody>
        <w:p w:rsidR="008941F2" w:rsidRDefault="00F4034F" w:rsidP="00F4034F">
          <w:pPr>
            <w:pStyle w:val="7A0FFE0319B6451CAD93D73CF3D47154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26E65F4916F44A08A688B4DB36880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038DD-C402-40F8-BD4A-A8D0E6F940CE}"/>
      </w:docPartPr>
      <w:docPartBody>
        <w:p w:rsidR="008941F2" w:rsidRDefault="00F4034F" w:rsidP="00F4034F">
          <w:pPr>
            <w:pStyle w:val="26E65F4916F44A08A688B4DB36880F04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8B773243F1A44BD394AA404C3B513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68412-3560-4F25-9EFD-0B34536B1411}"/>
      </w:docPartPr>
      <w:docPartBody>
        <w:p w:rsidR="008941F2" w:rsidRDefault="00F4034F" w:rsidP="00F4034F">
          <w:pPr>
            <w:pStyle w:val="8B773243F1A44BD394AA404C3B513FAC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BF53BBCA86EB43EAB25B7AA781F0B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96F44-4B36-4DC7-BE8C-0624441622A2}"/>
      </w:docPartPr>
      <w:docPartBody>
        <w:p w:rsidR="008941F2" w:rsidRDefault="00F4034F" w:rsidP="00F4034F">
          <w:pPr>
            <w:pStyle w:val="BF53BBCA86EB43EAB25B7AA781F0B31F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C1CBCB75EC61488EBB0FD7BDF4ABB8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C38A74-EF37-45BB-8B9D-734F1C4474A4}"/>
      </w:docPartPr>
      <w:docPartBody>
        <w:p w:rsidR="008941F2" w:rsidRDefault="00F4034F" w:rsidP="00F4034F">
          <w:pPr>
            <w:pStyle w:val="C1CBCB75EC61488EBB0FD7BDF4ABB824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A6DFEDA68C54C41B985EA3FCD560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26F1A-2C4E-46E8-BBF5-067E7841787D}"/>
      </w:docPartPr>
      <w:docPartBody>
        <w:p w:rsidR="008941F2" w:rsidRDefault="00F4034F" w:rsidP="00F4034F">
          <w:pPr>
            <w:pStyle w:val="7A6DFEDA68C54C41B985EA3FCD56059D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1FA781E658F44C83A49F0082395BA4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7BECB4-175F-4960-BAF0-1FD4473E5367}"/>
      </w:docPartPr>
      <w:docPartBody>
        <w:p w:rsidR="008941F2" w:rsidRDefault="00F4034F" w:rsidP="00F4034F">
          <w:pPr>
            <w:pStyle w:val="1FA781E658F44C83A49F0082395BA48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27F882A8FA84792934A29EDB4FA4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30F827-E514-4A25-B893-3D02B4357564}"/>
      </w:docPartPr>
      <w:docPartBody>
        <w:p w:rsidR="008941F2" w:rsidRDefault="00F4034F" w:rsidP="00F4034F">
          <w:pPr>
            <w:pStyle w:val="727F882A8FA84792934A29EDB4FA4081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27D684347662453EBBB3F4CE07CD15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FCE51-5DB8-4C73-A336-2ED0805B994F}"/>
      </w:docPartPr>
      <w:docPartBody>
        <w:p w:rsidR="008941F2" w:rsidRDefault="00F4034F" w:rsidP="00F4034F">
          <w:pPr>
            <w:pStyle w:val="27D684347662453EBBB3F4CE07CD1565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CF18B06E11774B319AB58C7CC4D09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69480-3F6A-4ACF-A61A-6CB5275C2584}"/>
      </w:docPartPr>
      <w:docPartBody>
        <w:p w:rsidR="008941F2" w:rsidRDefault="00F4034F" w:rsidP="00F4034F">
          <w:pPr>
            <w:pStyle w:val="CF18B06E11774B319AB58C7CC4D09607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367011FB1A6E4B0383E1A66423F167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1CEEA1-BECE-4006-9AC9-6982069917F5}"/>
      </w:docPartPr>
      <w:docPartBody>
        <w:p w:rsidR="008941F2" w:rsidRDefault="00F4034F" w:rsidP="00F4034F">
          <w:pPr>
            <w:pStyle w:val="367011FB1A6E4B0383E1A66423F16732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BC7E239F86164F85B4B9783C1FECC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00804D-1DAE-4E71-875C-9ECC74AE74CC}"/>
      </w:docPartPr>
      <w:docPartBody>
        <w:p w:rsidR="008941F2" w:rsidRDefault="00F4034F" w:rsidP="00F4034F">
          <w:pPr>
            <w:pStyle w:val="BC7E239F86164F85B4B9783C1FECCFE1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CF077D7D94C4ADC83D4B56E0A464A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4AAB9C-7D94-44D2-9E96-56050A6249C1}"/>
      </w:docPartPr>
      <w:docPartBody>
        <w:p w:rsidR="008941F2" w:rsidRDefault="00F4034F" w:rsidP="00F4034F">
          <w:pPr>
            <w:pStyle w:val="ECF077D7D94C4ADC83D4B56E0A464AD3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D734B411C01E44CE81F815F12E42B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A83092-CDE0-47B9-8187-D60C47EF4BC1}"/>
      </w:docPartPr>
      <w:docPartBody>
        <w:p w:rsidR="008941F2" w:rsidRDefault="00F4034F" w:rsidP="00F4034F">
          <w:pPr>
            <w:pStyle w:val="D734B411C01E44CE81F815F12E42B6C6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84FE6E9A5413470EB63CA9855B3872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A0A3AD-D0C8-4F2F-9D1B-34D266204DC1}"/>
      </w:docPartPr>
      <w:docPartBody>
        <w:p w:rsidR="008941F2" w:rsidRDefault="00F4034F" w:rsidP="00F4034F">
          <w:pPr>
            <w:pStyle w:val="84FE6E9A5413470EB63CA9855B387241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6151D11FB88D4D70BA4C6C45F76BD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960B7-851B-4360-8C2E-17908F25E130}"/>
      </w:docPartPr>
      <w:docPartBody>
        <w:p w:rsidR="008941F2" w:rsidRDefault="00F4034F" w:rsidP="00F4034F">
          <w:pPr>
            <w:pStyle w:val="6151D11FB88D4D70BA4C6C45F76BD926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A24600950ECB486D8257CE7699DAE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966F55-083E-4270-8C39-0432F21E0084}"/>
      </w:docPartPr>
      <w:docPartBody>
        <w:p w:rsidR="008941F2" w:rsidRDefault="00F4034F" w:rsidP="00F4034F">
          <w:pPr>
            <w:pStyle w:val="A24600950ECB486D8257CE7699DAEA78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53E4347C335641688E0ED3812B593B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208185-83D0-4FE1-811A-8E1546D89693}"/>
      </w:docPartPr>
      <w:docPartBody>
        <w:p w:rsidR="008941F2" w:rsidRDefault="00F4034F" w:rsidP="00F4034F">
          <w:pPr>
            <w:pStyle w:val="53E4347C335641688E0ED3812B593BC6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54367FB54DA435A86CCA4407CB0E5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E40A79-4780-47FB-8BB7-0B0BC28A09E1}"/>
      </w:docPartPr>
      <w:docPartBody>
        <w:p w:rsidR="008941F2" w:rsidRDefault="00F4034F" w:rsidP="00F4034F">
          <w:pPr>
            <w:pStyle w:val="E54367FB54DA435A86CCA4407CB0E5FA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C6DC7821A79045CEAA17ABB3F346F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EEA0C8-8232-41C0-BEF9-43896211FFBE}"/>
      </w:docPartPr>
      <w:docPartBody>
        <w:p w:rsidR="008941F2" w:rsidRDefault="00F4034F" w:rsidP="00F4034F">
          <w:pPr>
            <w:pStyle w:val="C6DC7821A79045CEAA17ABB3F346F57E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CAD29182AAA54E42ABD02DAFC0FCFC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6DCC29-BA09-4B16-8476-241222AA1699}"/>
      </w:docPartPr>
      <w:docPartBody>
        <w:p w:rsidR="008941F2" w:rsidRDefault="00F4034F" w:rsidP="00F4034F">
          <w:pPr>
            <w:pStyle w:val="CAD29182AAA54E42ABD02DAFC0FCFC8E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5FD50ACFE64D4A179EB9CF6070BD2B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4C8990-15C6-4D0F-832C-47529A7B2CFC}"/>
      </w:docPartPr>
      <w:docPartBody>
        <w:p w:rsidR="008941F2" w:rsidRDefault="00F4034F" w:rsidP="00F4034F">
          <w:pPr>
            <w:pStyle w:val="5FD50ACFE64D4A179EB9CF6070BD2B90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0A1B7BEDF83647189B41225E084472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B47E3-19AB-4BC2-99FA-185887E1DB09}"/>
      </w:docPartPr>
      <w:docPartBody>
        <w:p w:rsidR="008941F2" w:rsidRDefault="00F4034F" w:rsidP="00F4034F">
          <w:pPr>
            <w:pStyle w:val="0A1B7BEDF83647189B41225E084472D1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02E4E43A6CE42E39166F1E0FEC422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BDB41-D5C9-42BE-9689-DD02C3CA3BEA}"/>
      </w:docPartPr>
      <w:docPartBody>
        <w:p w:rsidR="008941F2" w:rsidRDefault="00F4034F" w:rsidP="00F4034F">
          <w:pPr>
            <w:pStyle w:val="702E4E43A6CE42E39166F1E0FEC42217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AC151000B9BD4F138F6D72EF88DEE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7940A-4623-4A49-AE31-505F4A313331}"/>
      </w:docPartPr>
      <w:docPartBody>
        <w:p w:rsidR="008941F2" w:rsidRDefault="00F4034F" w:rsidP="00F4034F">
          <w:pPr>
            <w:pStyle w:val="AC151000B9BD4F138F6D72EF88DEE3CD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6FEF15BD2B58479A906E72383EF51C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E3DF7-542E-4C0F-BC24-E51D8CC99B1A}"/>
      </w:docPartPr>
      <w:docPartBody>
        <w:p w:rsidR="008941F2" w:rsidRDefault="00F4034F" w:rsidP="00F4034F">
          <w:pPr>
            <w:pStyle w:val="6FEF15BD2B58479A906E72383EF51C93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23635A46D824063A868D2D05389F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02DAC-6817-4B21-8C1D-19173A0503F3}"/>
      </w:docPartPr>
      <w:docPartBody>
        <w:p w:rsidR="008941F2" w:rsidRDefault="00F4034F" w:rsidP="00F4034F">
          <w:pPr>
            <w:pStyle w:val="723635A46D824063A868D2D05389FA45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C62460ED455B4DF3A66BB5411E4658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C5ADC-6FD5-40A1-8719-EE362B7DA7BD}"/>
      </w:docPartPr>
      <w:docPartBody>
        <w:p w:rsidR="008941F2" w:rsidRDefault="00F4034F" w:rsidP="00F4034F">
          <w:pPr>
            <w:pStyle w:val="C62460ED455B4DF3A66BB5411E4658B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FB732516F8340C0AA5E0C57FF1ECD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88324-CA22-46DD-9849-C72993BC5731}"/>
      </w:docPartPr>
      <w:docPartBody>
        <w:p w:rsidR="008941F2" w:rsidRDefault="00F4034F" w:rsidP="00F4034F">
          <w:pPr>
            <w:pStyle w:val="EFB732516F8340C0AA5E0C57FF1ECD5C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092CF0EC71BD4D9B8182FF135FBE1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9EEAFC-AB35-4F51-A0E9-372D0EB147AD}"/>
      </w:docPartPr>
      <w:docPartBody>
        <w:p w:rsidR="008941F2" w:rsidRDefault="00F4034F" w:rsidP="00F4034F">
          <w:pPr>
            <w:pStyle w:val="092CF0EC71BD4D9B8182FF135FBE17DF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108A406251C54D7D8BF905BD72B51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E3BE5-18C7-49CC-BFDB-3C55FAAEF12C}"/>
      </w:docPartPr>
      <w:docPartBody>
        <w:p w:rsidR="008941F2" w:rsidRDefault="00F4034F" w:rsidP="00F4034F">
          <w:pPr>
            <w:pStyle w:val="108A406251C54D7D8BF905BD72B515AB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A202AB5BC2FE47F8B1F71995966D2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0A17AC-4B65-43C4-B41C-62388CAE147B}"/>
      </w:docPartPr>
      <w:docPartBody>
        <w:p w:rsidR="008941F2" w:rsidRDefault="00F4034F" w:rsidP="00F4034F">
          <w:pPr>
            <w:pStyle w:val="A202AB5BC2FE47F8B1F71995966D2576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3AF61D12BEDB4F7F90F672B59B9E45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FBD69-0C5E-48E2-8A05-CC35AFDD8CB1}"/>
      </w:docPartPr>
      <w:docPartBody>
        <w:p w:rsidR="008941F2" w:rsidRDefault="00F4034F" w:rsidP="00F4034F">
          <w:pPr>
            <w:pStyle w:val="3AF61D12BEDB4F7F90F672B59B9E45D5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55ECEB57DABB4206AE116305EEE44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FA1E9C-89DE-4DEC-9137-FDAD8C9BDF96}"/>
      </w:docPartPr>
      <w:docPartBody>
        <w:p w:rsidR="008941F2" w:rsidRDefault="00F4034F" w:rsidP="00F4034F">
          <w:pPr>
            <w:pStyle w:val="55ECEB57DABB4206AE116305EEE44D59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FE0DAA91F714492BE821ABC867E70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40C87-8687-415D-86E7-4A861A44DBC1}"/>
      </w:docPartPr>
      <w:docPartBody>
        <w:p w:rsidR="008941F2" w:rsidRDefault="00F4034F" w:rsidP="00F4034F">
          <w:pPr>
            <w:pStyle w:val="EFE0DAA91F714492BE821ABC867E705E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DDE1287DDBF74962A81CF8CA23A9A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CC895-008E-47E4-BBB9-EB547C852389}"/>
      </w:docPartPr>
      <w:docPartBody>
        <w:p w:rsidR="008941F2" w:rsidRDefault="00F4034F" w:rsidP="00F4034F">
          <w:pPr>
            <w:pStyle w:val="DDE1287DDBF74962A81CF8CA23A9A007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AB20E21B5494DE399DD02ADBD195E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063503-1792-4B6A-AEF4-2D3F99B72840}"/>
      </w:docPartPr>
      <w:docPartBody>
        <w:p w:rsidR="00D52A81" w:rsidRDefault="00D006DB" w:rsidP="00D006DB">
          <w:pPr>
            <w:pStyle w:val="7AB20E21B5494DE399DD02ADBD195EE3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2033817138B94F6A8A1BF23A46809D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B1FB2-AE8F-4D27-B5AC-2C8A947F0F8F}"/>
      </w:docPartPr>
      <w:docPartBody>
        <w:p w:rsidR="007338C2" w:rsidRDefault="001437D6" w:rsidP="001437D6">
          <w:pPr>
            <w:pStyle w:val="2033817138B94F6A8A1BF23A46809DC0"/>
          </w:pPr>
          <w:r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F"/>
    <w:rsid w:val="001437D6"/>
    <w:rsid w:val="005116DA"/>
    <w:rsid w:val="007338C2"/>
    <w:rsid w:val="008941F2"/>
    <w:rsid w:val="00D006DB"/>
    <w:rsid w:val="00D52A81"/>
    <w:rsid w:val="00F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8E0CC33C0447268043DBF05537565F">
    <w:name w:val="FE8E0CC33C0447268043DBF05537565F"/>
    <w:rsid w:val="00F4034F"/>
    <w:pPr>
      <w:widowControl w:val="0"/>
      <w:jc w:val="both"/>
    </w:pPr>
  </w:style>
  <w:style w:type="paragraph" w:customStyle="1" w:styleId="330C22C6F5264A3C966D3C0C485928EE">
    <w:name w:val="330C22C6F5264A3C966D3C0C485928EE"/>
    <w:rsid w:val="00F4034F"/>
    <w:pPr>
      <w:widowControl w:val="0"/>
      <w:jc w:val="both"/>
    </w:pPr>
  </w:style>
  <w:style w:type="paragraph" w:customStyle="1" w:styleId="3B7BF6DA22AB4109B02AB896FA603B88">
    <w:name w:val="3B7BF6DA22AB4109B02AB896FA603B88"/>
    <w:rsid w:val="00F4034F"/>
    <w:pPr>
      <w:widowControl w:val="0"/>
      <w:jc w:val="both"/>
    </w:pPr>
  </w:style>
  <w:style w:type="paragraph" w:customStyle="1" w:styleId="408538469E87425AA1FF62AD8DB701AB">
    <w:name w:val="408538469E87425AA1FF62AD8DB701AB"/>
    <w:rsid w:val="00F4034F"/>
    <w:pPr>
      <w:widowControl w:val="0"/>
      <w:jc w:val="both"/>
    </w:pPr>
  </w:style>
  <w:style w:type="paragraph" w:customStyle="1" w:styleId="2FA0DAE5F1014CDEB37EA1A4038E270C">
    <w:name w:val="2FA0DAE5F1014CDEB37EA1A4038E270C"/>
    <w:rsid w:val="00F4034F"/>
    <w:pPr>
      <w:widowControl w:val="0"/>
      <w:jc w:val="both"/>
    </w:pPr>
  </w:style>
  <w:style w:type="paragraph" w:customStyle="1" w:styleId="2699B2E1C6D2446AB2C71F4065E5B93C">
    <w:name w:val="2699B2E1C6D2446AB2C71F4065E5B93C"/>
    <w:rsid w:val="00F4034F"/>
    <w:pPr>
      <w:widowControl w:val="0"/>
      <w:jc w:val="both"/>
    </w:pPr>
  </w:style>
  <w:style w:type="paragraph" w:customStyle="1" w:styleId="6A3B68279E0045CA943EBC300EC34B6E">
    <w:name w:val="6A3B68279E0045CA943EBC300EC34B6E"/>
    <w:rsid w:val="00F4034F"/>
    <w:pPr>
      <w:widowControl w:val="0"/>
      <w:jc w:val="both"/>
    </w:pPr>
  </w:style>
  <w:style w:type="paragraph" w:customStyle="1" w:styleId="7183EC0C1C3147D4A90D659DDB9908CB">
    <w:name w:val="7183EC0C1C3147D4A90D659DDB9908CB"/>
    <w:rsid w:val="00F4034F"/>
    <w:pPr>
      <w:widowControl w:val="0"/>
      <w:jc w:val="both"/>
    </w:pPr>
  </w:style>
  <w:style w:type="paragraph" w:customStyle="1" w:styleId="ADCBF5DAF2924C6CADC67B51FF965F0B">
    <w:name w:val="ADCBF5DAF2924C6CADC67B51FF965F0B"/>
    <w:rsid w:val="00F4034F"/>
    <w:pPr>
      <w:widowControl w:val="0"/>
      <w:jc w:val="both"/>
    </w:pPr>
  </w:style>
  <w:style w:type="paragraph" w:customStyle="1" w:styleId="7D876D7BD8FF4BE19F5E554FF8E95B68">
    <w:name w:val="7D876D7BD8FF4BE19F5E554FF8E95B68"/>
    <w:rsid w:val="00F4034F"/>
    <w:pPr>
      <w:widowControl w:val="0"/>
      <w:jc w:val="both"/>
    </w:pPr>
  </w:style>
  <w:style w:type="paragraph" w:customStyle="1" w:styleId="F87B7BC6B47E45799A4A9EB359AEB9C2">
    <w:name w:val="F87B7BC6B47E45799A4A9EB359AEB9C2"/>
    <w:rsid w:val="00F4034F"/>
    <w:pPr>
      <w:widowControl w:val="0"/>
      <w:jc w:val="both"/>
    </w:pPr>
  </w:style>
  <w:style w:type="paragraph" w:customStyle="1" w:styleId="EB4574CCC96747F79A1C3EDB20C993C9">
    <w:name w:val="EB4574CCC96747F79A1C3EDB20C993C9"/>
    <w:rsid w:val="00F4034F"/>
    <w:pPr>
      <w:widowControl w:val="0"/>
      <w:jc w:val="both"/>
    </w:pPr>
  </w:style>
  <w:style w:type="paragraph" w:customStyle="1" w:styleId="755AAC3260A646FAACD3BE8E5C6A5388">
    <w:name w:val="755AAC3260A646FAACD3BE8E5C6A5388"/>
    <w:rsid w:val="00F4034F"/>
    <w:pPr>
      <w:widowControl w:val="0"/>
      <w:jc w:val="both"/>
    </w:pPr>
  </w:style>
  <w:style w:type="paragraph" w:customStyle="1" w:styleId="F17F916BEEF34272AF1CD9284A49DB61">
    <w:name w:val="F17F916BEEF34272AF1CD9284A49DB61"/>
    <w:rsid w:val="00F4034F"/>
    <w:pPr>
      <w:widowControl w:val="0"/>
      <w:jc w:val="both"/>
    </w:pPr>
  </w:style>
  <w:style w:type="paragraph" w:customStyle="1" w:styleId="BE91F9F518034A549FFFC7A1D97858FB">
    <w:name w:val="BE91F9F518034A549FFFC7A1D97858FB"/>
    <w:rsid w:val="00F4034F"/>
    <w:pPr>
      <w:widowControl w:val="0"/>
      <w:jc w:val="both"/>
    </w:pPr>
  </w:style>
  <w:style w:type="paragraph" w:customStyle="1" w:styleId="E0E6990465E84BA984FAF6FDD8FCE3CB">
    <w:name w:val="E0E6990465E84BA984FAF6FDD8FCE3CB"/>
    <w:rsid w:val="00F4034F"/>
    <w:pPr>
      <w:widowControl w:val="0"/>
      <w:jc w:val="both"/>
    </w:pPr>
  </w:style>
  <w:style w:type="paragraph" w:customStyle="1" w:styleId="7A0FFE0319B6451CAD93D73CF3D47154">
    <w:name w:val="7A0FFE0319B6451CAD93D73CF3D47154"/>
    <w:rsid w:val="00F4034F"/>
    <w:pPr>
      <w:widowControl w:val="0"/>
      <w:jc w:val="both"/>
    </w:pPr>
  </w:style>
  <w:style w:type="paragraph" w:customStyle="1" w:styleId="26E65F4916F44A08A688B4DB36880F04">
    <w:name w:val="26E65F4916F44A08A688B4DB36880F04"/>
    <w:rsid w:val="00F4034F"/>
    <w:pPr>
      <w:widowControl w:val="0"/>
      <w:jc w:val="both"/>
    </w:pPr>
  </w:style>
  <w:style w:type="paragraph" w:customStyle="1" w:styleId="8B773243F1A44BD394AA404C3B513FAC">
    <w:name w:val="8B773243F1A44BD394AA404C3B513FAC"/>
    <w:rsid w:val="00F4034F"/>
    <w:pPr>
      <w:widowControl w:val="0"/>
      <w:jc w:val="both"/>
    </w:pPr>
  </w:style>
  <w:style w:type="paragraph" w:customStyle="1" w:styleId="BF53BBCA86EB43EAB25B7AA781F0B31F">
    <w:name w:val="BF53BBCA86EB43EAB25B7AA781F0B31F"/>
    <w:rsid w:val="00F4034F"/>
    <w:pPr>
      <w:widowControl w:val="0"/>
      <w:jc w:val="both"/>
    </w:pPr>
  </w:style>
  <w:style w:type="paragraph" w:customStyle="1" w:styleId="C1CBCB75EC61488EBB0FD7BDF4ABB824">
    <w:name w:val="C1CBCB75EC61488EBB0FD7BDF4ABB824"/>
    <w:rsid w:val="00F4034F"/>
    <w:pPr>
      <w:widowControl w:val="0"/>
      <w:jc w:val="both"/>
    </w:pPr>
  </w:style>
  <w:style w:type="paragraph" w:customStyle="1" w:styleId="7A6DFEDA68C54C41B985EA3FCD56059D">
    <w:name w:val="7A6DFEDA68C54C41B985EA3FCD56059D"/>
    <w:rsid w:val="00F4034F"/>
    <w:pPr>
      <w:widowControl w:val="0"/>
      <w:jc w:val="both"/>
    </w:pPr>
  </w:style>
  <w:style w:type="paragraph" w:customStyle="1" w:styleId="1FA781E658F44C83A49F0082395BA48B">
    <w:name w:val="1FA781E658F44C83A49F0082395BA48B"/>
    <w:rsid w:val="00F4034F"/>
    <w:pPr>
      <w:widowControl w:val="0"/>
      <w:jc w:val="both"/>
    </w:pPr>
  </w:style>
  <w:style w:type="paragraph" w:customStyle="1" w:styleId="727F882A8FA84792934A29EDB4FA4081">
    <w:name w:val="727F882A8FA84792934A29EDB4FA4081"/>
    <w:rsid w:val="00F4034F"/>
    <w:pPr>
      <w:widowControl w:val="0"/>
      <w:jc w:val="both"/>
    </w:pPr>
  </w:style>
  <w:style w:type="paragraph" w:customStyle="1" w:styleId="27D684347662453EBBB3F4CE07CD1565">
    <w:name w:val="27D684347662453EBBB3F4CE07CD1565"/>
    <w:rsid w:val="00F4034F"/>
    <w:pPr>
      <w:widowControl w:val="0"/>
      <w:jc w:val="both"/>
    </w:pPr>
  </w:style>
  <w:style w:type="paragraph" w:customStyle="1" w:styleId="CF18B06E11774B319AB58C7CC4D09607">
    <w:name w:val="CF18B06E11774B319AB58C7CC4D09607"/>
    <w:rsid w:val="00F4034F"/>
    <w:pPr>
      <w:widowControl w:val="0"/>
      <w:jc w:val="both"/>
    </w:pPr>
  </w:style>
  <w:style w:type="paragraph" w:customStyle="1" w:styleId="367011FB1A6E4B0383E1A66423F16732">
    <w:name w:val="367011FB1A6E4B0383E1A66423F16732"/>
    <w:rsid w:val="00F4034F"/>
    <w:pPr>
      <w:widowControl w:val="0"/>
      <w:jc w:val="both"/>
    </w:pPr>
  </w:style>
  <w:style w:type="paragraph" w:customStyle="1" w:styleId="BC7E239F86164F85B4B9783C1FECCFE1">
    <w:name w:val="BC7E239F86164F85B4B9783C1FECCFE1"/>
    <w:rsid w:val="00F4034F"/>
    <w:pPr>
      <w:widowControl w:val="0"/>
      <w:jc w:val="both"/>
    </w:pPr>
  </w:style>
  <w:style w:type="paragraph" w:customStyle="1" w:styleId="ECF077D7D94C4ADC83D4B56E0A464AD3">
    <w:name w:val="ECF077D7D94C4ADC83D4B56E0A464AD3"/>
    <w:rsid w:val="00F4034F"/>
    <w:pPr>
      <w:widowControl w:val="0"/>
      <w:jc w:val="both"/>
    </w:pPr>
  </w:style>
  <w:style w:type="paragraph" w:customStyle="1" w:styleId="D734B411C01E44CE81F815F12E42B6C6">
    <w:name w:val="D734B411C01E44CE81F815F12E42B6C6"/>
    <w:rsid w:val="00F4034F"/>
    <w:pPr>
      <w:widowControl w:val="0"/>
      <w:jc w:val="both"/>
    </w:pPr>
  </w:style>
  <w:style w:type="paragraph" w:customStyle="1" w:styleId="84FE6E9A5413470EB63CA9855B387241">
    <w:name w:val="84FE6E9A5413470EB63CA9855B387241"/>
    <w:rsid w:val="00F4034F"/>
    <w:pPr>
      <w:widowControl w:val="0"/>
      <w:jc w:val="both"/>
    </w:pPr>
  </w:style>
  <w:style w:type="paragraph" w:customStyle="1" w:styleId="6151D11FB88D4D70BA4C6C45F76BD926">
    <w:name w:val="6151D11FB88D4D70BA4C6C45F76BD926"/>
    <w:rsid w:val="00F4034F"/>
    <w:pPr>
      <w:widowControl w:val="0"/>
      <w:jc w:val="both"/>
    </w:pPr>
  </w:style>
  <w:style w:type="paragraph" w:customStyle="1" w:styleId="A24600950ECB486D8257CE7699DAEA78">
    <w:name w:val="A24600950ECB486D8257CE7699DAEA78"/>
    <w:rsid w:val="00F4034F"/>
    <w:pPr>
      <w:widowControl w:val="0"/>
      <w:jc w:val="both"/>
    </w:pPr>
  </w:style>
  <w:style w:type="paragraph" w:customStyle="1" w:styleId="53E4347C335641688E0ED3812B593BC6">
    <w:name w:val="53E4347C335641688E0ED3812B593BC6"/>
    <w:rsid w:val="00F4034F"/>
    <w:pPr>
      <w:widowControl w:val="0"/>
      <w:jc w:val="both"/>
    </w:pPr>
  </w:style>
  <w:style w:type="paragraph" w:customStyle="1" w:styleId="E54367FB54DA435A86CCA4407CB0E5FA">
    <w:name w:val="E54367FB54DA435A86CCA4407CB0E5FA"/>
    <w:rsid w:val="00F4034F"/>
    <w:pPr>
      <w:widowControl w:val="0"/>
      <w:jc w:val="both"/>
    </w:pPr>
  </w:style>
  <w:style w:type="paragraph" w:customStyle="1" w:styleId="C6DC7821A79045CEAA17ABB3F346F57E">
    <w:name w:val="C6DC7821A79045CEAA17ABB3F346F57E"/>
    <w:rsid w:val="00F4034F"/>
    <w:pPr>
      <w:widowControl w:val="0"/>
      <w:jc w:val="both"/>
    </w:pPr>
  </w:style>
  <w:style w:type="paragraph" w:customStyle="1" w:styleId="CAD29182AAA54E42ABD02DAFC0FCFC8E">
    <w:name w:val="CAD29182AAA54E42ABD02DAFC0FCFC8E"/>
    <w:rsid w:val="00F4034F"/>
    <w:pPr>
      <w:widowControl w:val="0"/>
      <w:jc w:val="both"/>
    </w:pPr>
  </w:style>
  <w:style w:type="paragraph" w:customStyle="1" w:styleId="5FD50ACFE64D4A179EB9CF6070BD2B90">
    <w:name w:val="5FD50ACFE64D4A179EB9CF6070BD2B90"/>
    <w:rsid w:val="00F4034F"/>
    <w:pPr>
      <w:widowControl w:val="0"/>
      <w:jc w:val="both"/>
    </w:pPr>
  </w:style>
  <w:style w:type="paragraph" w:customStyle="1" w:styleId="0A1B7BEDF83647189B41225E084472D1">
    <w:name w:val="0A1B7BEDF83647189B41225E084472D1"/>
    <w:rsid w:val="00F4034F"/>
    <w:pPr>
      <w:widowControl w:val="0"/>
      <w:jc w:val="both"/>
    </w:pPr>
  </w:style>
  <w:style w:type="paragraph" w:customStyle="1" w:styleId="702E4E43A6CE42E39166F1E0FEC42217">
    <w:name w:val="702E4E43A6CE42E39166F1E0FEC42217"/>
    <w:rsid w:val="00F4034F"/>
    <w:pPr>
      <w:widowControl w:val="0"/>
      <w:jc w:val="both"/>
    </w:pPr>
  </w:style>
  <w:style w:type="paragraph" w:customStyle="1" w:styleId="AC151000B9BD4F138F6D72EF88DEE3CD">
    <w:name w:val="AC151000B9BD4F138F6D72EF88DEE3CD"/>
    <w:rsid w:val="00F4034F"/>
    <w:pPr>
      <w:widowControl w:val="0"/>
      <w:jc w:val="both"/>
    </w:pPr>
  </w:style>
  <w:style w:type="paragraph" w:customStyle="1" w:styleId="6FEF15BD2B58479A906E72383EF51C93">
    <w:name w:val="6FEF15BD2B58479A906E72383EF51C93"/>
    <w:rsid w:val="00F4034F"/>
    <w:pPr>
      <w:widowControl w:val="0"/>
      <w:jc w:val="both"/>
    </w:pPr>
  </w:style>
  <w:style w:type="paragraph" w:customStyle="1" w:styleId="723635A46D824063A868D2D05389FA45">
    <w:name w:val="723635A46D824063A868D2D05389FA45"/>
    <w:rsid w:val="00F4034F"/>
    <w:pPr>
      <w:widowControl w:val="0"/>
      <w:jc w:val="both"/>
    </w:pPr>
  </w:style>
  <w:style w:type="paragraph" w:customStyle="1" w:styleId="C62460ED455B4DF3A66BB5411E4658BB">
    <w:name w:val="C62460ED455B4DF3A66BB5411E4658BB"/>
    <w:rsid w:val="00F4034F"/>
    <w:pPr>
      <w:widowControl w:val="0"/>
      <w:jc w:val="both"/>
    </w:pPr>
  </w:style>
  <w:style w:type="paragraph" w:customStyle="1" w:styleId="EFB732516F8340C0AA5E0C57FF1ECD5C">
    <w:name w:val="EFB732516F8340C0AA5E0C57FF1ECD5C"/>
    <w:rsid w:val="00F4034F"/>
    <w:pPr>
      <w:widowControl w:val="0"/>
      <w:jc w:val="both"/>
    </w:pPr>
  </w:style>
  <w:style w:type="paragraph" w:customStyle="1" w:styleId="092CF0EC71BD4D9B8182FF135FBE17DF">
    <w:name w:val="092CF0EC71BD4D9B8182FF135FBE17DF"/>
    <w:rsid w:val="00F4034F"/>
    <w:pPr>
      <w:widowControl w:val="0"/>
      <w:jc w:val="both"/>
    </w:pPr>
  </w:style>
  <w:style w:type="paragraph" w:customStyle="1" w:styleId="108A406251C54D7D8BF905BD72B515AB">
    <w:name w:val="108A406251C54D7D8BF905BD72B515AB"/>
    <w:rsid w:val="00F4034F"/>
    <w:pPr>
      <w:widowControl w:val="0"/>
      <w:jc w:val="both"/>
    </w:pPr>
  </w:style>
  <w:style w:type="paragraph" w:customStyle="1" w:styleId="A202AB5BC2FE47F8B1F71995966D2576">
    <w:name w:val="A202AB5BC2FE47F8B1F71995966D2576"/>
    <w:rsid w:val="00F4034F"/>
    <w:pPr>
      <w:widowControl w:val="0"/>
      <w:jc w:val="both"/>
    </w:pPr>
  </w:style>
  <w:style w:type="paragraph" w:customStyle="1" w:styleId="3AF61D12BEDB4F7F90F672B59B9E45D5">
    <w:name w:val="3AF61D12BEDB4F7F90F672B59B9E45D5"/>
    <w:rsid w:val="00F4034F"/>
    <w:pPr>
      <w:widowControl w:val="0"/>
      <w:jc w:val="both"/>
    </w:pPr>
  </w:style>
  <w:style w:type="paragraph" w:customStyle="1" w:styleId="55ECEB57DABB4206AE116305EEE44D59">
    <w:name w:val="55ECEB57DABB4206AE116305EEE44D59"/>
    <w:rsid w:val="00F4034F"/>
    <w:pPr>
      <w:widowControl w:val="0"/>
      <w:jc w:val="both"/>
    </w:pPr>
  </w:style>
  <w:style w:type="paragraph" w:customStyle="1" w:styleId="EFE0DAA91F714492BE821ABC867E705E">
    <w:name w:val="EFE0DAA91F714492BE821ABC867E705E"/>
    <w:rsid w:val="00F4034F"/>
    <w:pPr>
      <w:widowControl w:val="0"/>
      <w:jc w:val="both"/>
    </w:pPr>
  </w:style>
  <w:style w:type="paragraph" w:customStyle="1" w:styleId="DDE1287DDBF74962A81CF8CA23A9A007">
    <w:name w:val="DDE1287DDBF74962A81CF8CA23A9A007"/>
    <w:rsid w:val="00F4034F"/>
    <w:pPr>
      <w:widowControl w:val="0"/>
      <w:jc w:val="both"/>
    </w:pPr>
  </w:style>
  <w:style w:type="paragraph" w:customStyle="1" w:styleId="7AB20E21B5494DE399DD02ADBD195EE3">
    <w:name w:val="7AB20E21B5494DE399DD02ADBD195EE3"/>
    <w:rsid w:val="00D006DB"/>
    <w:pPr>
      <w:widowControl w:val="0"/>
      <w:jc w:val="both"/>
    </w:pPr>
  </w:style>
  <w:style w:type="paragraph" w:customStyle="1" w:styleId="2033817138B94F6A8A1BF23A46809DC0">
    <w:name w:val="2033817138B94F6A8A1BF23A46809DC0"/>
    <w:rsid w:val="001437D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CF94-A1D5-4FAA-BB99-942DA2C0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全国土木建築国民健康保険組合</vt:lpstr>
      <vt:lpstr>全国土木建築国民健康保険組合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全国土木建築国民健康保険組合</dc:title>
  <dc:creator>全国土木建築国民健康保険組合</dc:creator>
  <cp:lastModifiedBy>松本 有起</cp:lastModifiedBy>
  <cp:revision>5</cp:revision>
  <cp:lastPrinted>2019-07-17T07:44:00Z</cp:lastPrinted>
  <dcterms:created xsi:type="dcterms:W3CDTF">2019-04-23T04:50:00Z</dcterms:created>
  <dcterms:modified xsi:type="dcterms:W3CDTF">2021-04-14T03:48:00Z</dcterms:modified>
</cp:coreProperties>
</file>