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04CB" w14:textId="77777777" w:rsidR="00086ADE" w:rsidRPr="00EE6C2F" w:rsidRDefault="00086ADE" w:rsidP="00DC794D">
      <w:pPr>
        <w:rPr>
          <w:rFonts w:ascii="ＭＳ ゴシック" w:eastAsia="ＭＳ ゴシック" w:hAnsi="ＭＳ ゴシック"/>
          <w:color w:val="FF0000"/>
          <w:sz w:val="32"/>
          <w:szCs w:val="32"/>
        </w:rPr>
      </w:pPr>
    </w:p>
    <w:p w14:paraId="5B7EAA73" w14:textId="77777777" w:rsidR="00086ADE" w:rsidRDefault="00086AD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55DDB4A" w14:textId="77777777" w:rsidR="00086ADE" w:rsidRDefault="00086AD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CB273BC" w14:textId="77777777" w:rsidR="001C24A9" w:rsidRPr="00086ADE" w:rsidRDefault="00ED0ACA" w:rsidP="002D2555">
      <w:pPr>
        <w:ind w:firstLineChars="1100" w:firstLine="35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1C24A9" w:rsidRPr="00086ADE">
        <w:rPr>
          <w:rFonts w:ascii="ＭＳ ゴシック" w:eastAsia="ＭＳ ゴシック" w:hAnsi="ＭＳ ゴシック" w:hint="eastAsia"/>
          <w:sz w:val="32"/>
          <w:szCs w:val="32"/>
        </w:rPr>
        <w:t>組　合　員　負　傷　届</w:t>
      </w:r>
    </w:p>
    <w:tbl>
      <w:tblPr>
        <w:tblW w:w="6691" w:type="dxa"/>
        <w:tblInd w:w="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916"/>
        <w:gridCol w:w="1302"/>
        <w:gridCol w:w="678"/>
        <w:gridCol w:w="483"/>
        <w:gridCol w:w="656"/>
        <w:gridCol w:w="192"/>
        <w:gridCol w:w="469"/>
        <w:gridCol w:w="11"/>
        <w:gridCol w:w="706"/>
        <w:gridCol w:w="186"/>
        <w:gridCol w:w="739"/>
      </w:tblGrid>
      <w:tr w:rsidR="00434FFB" w:rsidRPr="00D1381A" w14:paraId="5DB2AAE2" w14:textId="77777777" w:rsidTr="00DC3958">
        <w:trPr>
          <w:trHeight w:val="571"/>
        </w:trPr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24B3BA0" w14:textId="717D220D" w:rsidR="00434FFB" w:rsidRPr="00D1381A" w:rsidRDefault="00434FFB" w:rsidP="00D138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7AE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2118919680"/>
              </w:rPr>
              <w:t>記号</w:t>
            </w:r>
            <w:r w:rsidR="00D17AE0" w:rsidRPr="00D17AE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2118919680"/>
              </w:rPr>
              <w:t>・</w:t>
            </w:r>
            <w:r w:rsidRPr="00D17AE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2118919680"/>
              </w:rPr>
              <w:t>番号</w:t>
            </w:r>
          </w:p>
        </w:tc>
        <w:sdt>
          <w:sdtPr>
            <w:rPr>
              <w:rFonts w:ascii="ＭＳ Ｐゴシック" w:eastAsia="ＭＳ ゴシック" w:hAnsi="ＭＳ Ｐゴシック"/>
              <w:sz w:val="18"/>
              <w:szCs w:val="18"/>
            </w:rPr>
            <w:id w:val="-1350405098"/>
            <w:placeholder>
              <w:docPart w:val="731C9A16B87D40C5AFE066AD931A6C5D"/>
            </w:placeholder>
            <w:showingPlcHdr/>
            <w:text/>
          </w:sdtPr>
          <w:sdtEndPr/>
          <w:sdtContent>
            <w:tc>
              <w:tcPr>
                <w:tcW w:w="1302" w:type="dxa"/>
                <w:tcBorders>
                  <w:top w:val="single" w:sz="8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B3B21C5" w14:textId="77777777" w:rsidR="00434FFB" w:rsidRPr="0091363F" w:rsidRDefault="00434FFB" w:rsidP="00992A3C">
                <w:pPr>
                  <w:spacing w:line="240" w:lineRule="exact"/>
                  <w:ind w:leftChars="141" w:left="296"/>
                  <w:jc w:val="left"/>
                  <w:rPr>
                    <w:rFonts w:ascii="ＭＳ Ｐゴシック" w:eastAsia="ＭＳ ゴシック" w:hAnsi="ＭＳ Ｐゴシック"/>
                    <w:sz w:val="18"/>
                    <w:szCs w:val="18"/>
                  </w:rPr>
                </w:pPr>
                <w:r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ゴシック" w:eastAsia="ＭＳ ゴシック" w:hAnsi="ＭＳ Ｐゴシック"/>
              <w:sz w:val="18"/>
              <w:szCs w:val="18"/>
            </w:rPr>
            <w:id w:val="1001623211"/>
            <w:placeholder>
              <w:docPart w:val="598D7FF1C51B492B99E9867DCAF77C2F"/>
            </w:placeholder>
            <w:showingPlcHdr/>
            <w:text/>
          </w:sdtPr>
          <w:sdtEndPr/>
          <w:sdtContent>
            <w:tc>
              <w:tcPr>
                <w:tcW w:w="1161" w:type="dxa"/>
                <w:gridSpan w:val="2"/>
                <w:tcBorders>
                  <w:top w:val="single" w:sz="8" w:space="0" w:color="auto"/>
                  <w:left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8B68B1" w14:textId="77777777" w:rsidR="00434FFB" w:rsidRPr="0091363F" w:rsidRDefault="00434FFB" w:rsidP="00992A3C">
                <w:pPr>
                  <w:spacing w:line="240" w:lineRule="exact"/>
                  <w:ind w:leftChars="74" w:left="155"/>
                  <w:jc w:val="left"/>
                  <w:rPr>
                    <w:rFonts w:ascii="ＭＳ Ｐゴシック" w:eastAsia="ＭＳ ゴシック" w:hAnsi="ＭＳ Ｐゴシック"/>
                    <w:sz w:val="18"/>
                    <w:szCs w:val="18"/>
                  </w:rPr>
                </w:pPr>
                <w:r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D3C3E3F" w14:textId="77777777" w:rsidR="00434FFB" w:rsidRPr="00D1381A" w:rsidRDefault="00434FFB" w:rsidP="00086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B2CB899" w14:textId="77777777" w:rsidR="00434FFB" w:rsidRPr="00D1381A" w:rsidRDefault="00434FFB" w:rsidP="00086A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11ED" w:rsidRPr="00D1381A" w14:paraId="0727EE81" w14:textId="77777777" w:rsidTr="00A16920">
        <w:trPr>
          <w:trHeight w:val="585"/>
        </w:trPr>
        <w:tc>
          <w:tcPr>
            <w:tcW w:w="126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52901F" w14:textId="77777777" w:rsidR="009911ED" w:rsidRPr="00704F81" w:rsidRDefault="009911ED" w:rsidP="00D138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4F81">
              <w:rPr>
                <w:rFonts w:ascii="ＭＳ ゴシック" w:eastAsia="ＭＳ ゴシック" w:hAnsi="ＭＳ ゴシック" w:hint="eastAsia"/>
                <w:spacing w:val="270"/>
                <w:kern w:val="0"/>
                <w:sz w:val="18"/>
                <w:szCs w:val="18"/>
                <w:fitText w:val="900" w:id="-2118919678"/>
              </w:rPr>
              <w:t>氏</w:t>
            </w:r>
            <w:r w:rsidRPr="00704F8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2118919678"/>
              </w:rPr>
              <w:t>名</w:t>
            </w:r>
          </w:p>
        </w:tc>
        <w:sdt>
          <w:sdtPr>
            <w:rPr>
              <w:rFonts w:ascii="ＭＳ Ｐゴシック" w:eastAsia="ＭＳ ゴシック" w:hAnsi="ＭＳ Ｐゴシック"/>
              <w:sz w:val="18"/>
              <w:szCs w:val="18"/>
            </w:rPr>
            <w:id w:val="885000095"/>
            <w:placeholder>
              <w:docPart w:val="CDC4F6087EBF401BB4AC6C14BE095D51"/>
            </w:placeholder>
            <w:showingPlcHdr/>
            <w:text/>
          </w:sdtPr>
          <w:sdtEndPr/>
          <w:sdtContent>
            <w:tc>
              <w:tcPr>
                <w:tcW w:w="3311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D6A7BC" w14:textId="446A2D74" w:rsidR="009911ED" w:rsidRPr="00EE6C2F" w:rsidRDefault="009911ED" w:rsidP="00D1381A">
                <w:pPr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  <w:u w:val="single"/>
                  </w:rPr>
                </w:pPr>
                <w:r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  <w:r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　</w:t>
                </w:r>
              </w:p>
            </w:tc>
          </w:sdtContent>
        </w:sdt>
        <w:tc>
          <w:tcPr>
            <w:tcW w:w="48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EDA154" w14:textId="77777777" w:rsidR="009911ED" w:rsidRPr="00D1381A" w:rsidRDefault="009911ED" w:rsidP="00D1381A">
            <w:pPr>
              <w:spacing w:line="280" w:lineRule="exact"/>
              <w:ind w:right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</w:t>
            </w:r>
          </w:p>
          <w:p w14:paraId="5552D8AC" w14:textId="77777777" w:rsidR="009911ED" w:rsidRPr="001B05E7" w:rsidRDefault="009911ED" w:rsidP="00434FF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</w:t>
            </w:r>
          </w:p>
        </w:tc>
        <w:tc>
          <w:tcPr>
            <w:tcW w:w="1631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F316C" w14:textId="77777777" w:rsidR="009911ED" w:rsidRPr="00D1381A" w:rsidRDefault="00D17AE0" w:rsidP="00B86ED5">
            <w:pPr>
              <w:spacing w:line="280" w:lineRule="exact"/>
              <w:ind w:left="102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2100013798"/>
                <w:placeholder>
                  <w:docPart w:val="308C0164E7A247588B2E498A1DE595F0"/>
                </w:placeholder>
                <w:text/>
              </w:sdtPr>
              <w:sdtEndPr/>
              <w:sdtContent>
                <w:r w:rsidR="009911ED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9911ED" w:rsidRPr="00D1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</w:t>
            </w:r>
            <w:r w:rsidR="009911ED"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年生</w:t>
            </w:r>
          </w:p>
        </w:tc>
      </w:tr>
      <w:tr w:rsidR="002D2555" w:rsidRPr="00D1381A" w14:paraId="4AA01077" w14:textId="77777777" w:rsidTr="00836517">
        <w:trPr>
          <w:trHeight w:hRule="exact" w:val="624"/>
        </w:trPr>
        <w:tc>
          <w:tcPr>
            <w:tcW w:w="353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1F57E6B" w14:textId="77777777" w:rsidR="00C42C73" w:rsidRPr="00D1381A" w:rsidRDefault="00C42C73" w:rsidP="00D1381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8"/>
                <w:szCs w:val="21"/>
              </w:rPr>
            </w:pPr>
            <w:r w:rsidRPr="00404FC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2100" w:id="-2118917375"/>
              </w:rPr>
              <w:t>負傷した時の状</w:t>
            </w:r>
            <w:r w:rsidRPr="00404FC5">
              <w:rPr>
                <w:rFonts w:ascii="ＭＳ ゴシック" w:eastAsia="ＭＳ ゴシック" w:hAnsi="ＭＳ ゴシック" w:hint="eastAsia"/>
                <w:kern w:val="0"/>
                <w:szCs w:val="21"/>
                <w:fitText w:val="2100" w:id="-2118917375"/>
              </w:rPr>
              <w:t>況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1FF8125" w14:textId="77777777" w:rsidR="00C42C73" w:rsidRPr="00D1381A" w:rsidRDefault="00C42C73" w:rsidP="00D138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時</w:t>
            </w:r>
          </w:p>
          <w:p w14:paraId="220A6413" w14:textId="77777777" w:rsidR="00C42C73" w:rsidRPr="00D1381A" w:rsidRDefault="00C42C73" w:rsidP="00D1381A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　つ）</w:t>
            </w:r>
          </w:p>
        </w:tc>
        <w:tc>
          <w:tcPr>
            <w:tcW w:w="3311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3ADFB82" w14:textId="77777777" w:rsidR="00C42C73" w:rsidRPr="00D1381A" w:rsidRDefault="008D4872" w:rsidP="00D138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704F81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令和</w:t>
            </w:r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1793628949"/>
                <w:placeholder>
                  <w:docPart w:val="4FD7112E3A564FB2861D385B549E35FA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年　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114107122"/>
                <w:placeholder>
                  <w:docPart w:val="6F0C35060C614947B6D4D6BA03F1C995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月　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1191877991"/>
                <w:placeholder>
                  <w:docPart w:val="E78A9A009F2B4749A81FF56121378640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18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4964C18" w14:textId="77777777" w:rsidR="00C42C73" w:rsidRPr="00D1381A" w:rsidRDefault="00C42C73" w:rsidP="00D1381A">
            <w:pPr>
              <w:spacing w:line="280" w:lineRule="exact"/>
              <w:ind w:right="45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</w:t>
            </w:r>
          </w:p>
          <w:p w14:paraId="54F21274" w14:textId="77777777" w:rsidR="00C42C73" w:rsidRPr="00D1381A" w:rsidRDefault="00C42C73" w:rsidP="00D1381A">
            <w:pPr>
              <w:spacing w:line="280" w:lineRule="exact"/>
              <w:ind w:right="45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午後</w:t>
            </w:r>
          </w:p>
        </w:tc>
        <w:tc>
          <w:tcPr>
            <w:tcW w:w="925" w:type="dxa"/>
            <w:gridSpan w:val="2"/>
            <w:tcBorders>
              <w:left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5BACEE5" w14:textId="77777777" w:rsidR="00C42C73" w:rsidRPr="00D1381A" w:rsidRDefault="00D17AE0" w:rsidP="00434FFB">
            <w:pPr>
              <w:spacing w:line="280" w:lineRule="exact"/>
              <w:ind w:leftChars="-41" w:rightChars="50" w:right="105" w:hangingChars="48" w:hanging="8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303318387"/>
                <w:placeholder>
                  <w:docPart w:val="DFA9CB1D68EB4E3ABD0B710E6B8504BB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  <w:r w:rsidR="00C42C73"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時頃</w:t>
            </w:r>
          </w:p>
        </w:tc>
      </w:tr>
      <w:tr w:rsidR="001C24A9" w:rsidRPr="00D1381A" w14:paraId="603F0A07" w14:textId="77777777" w:rsidTr="00DC353E">
        <w:trPr>
          <w:trHeight w:hRule="exact" w:val="567"/>
        </w:trPr>
        <w:tc>
          <w:tcPr>
            <w:tcW w:w="35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486EF" w14:textId="77777777" w:rsidR="001C24A9" w:rsidRPr="00D1381A" w:rsidRDefault="001C24A9" w:rsidP="00D1381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7D979A2" w14:textId="77777777" w:rsidR="001C24A9" w:rsidRPr="00D1381A" w:rsidRDefault="001C24A9" w:rsidP="00D1381A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　所</w:t>
            </w:r>
          </w:p>
          <w:p w14:paraId="2D1C0A9A" w14:textId="77777777" w:rsidR="001C24A9" w:rsidRPr="00D1381A" w:rsidRDefault="001C24A9" w:rsidP="00D1381A">
            <w:pPr>
              <w:spacing w:line="18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（どこで）</w:t>
            </w:r>
          </w:p>
        </w:tc>
        <w:sdt>
          <w:sdtPr>
            <w:rPr>
              <w:rFonts w:ascii="ＭＳ Ｐゴシック" w:eastAsia="ＭＳ ゴシック" w:hAnsi="ＭＳ Ｐゴシック"/>
              <w:sz w:val="18"/>
              <w:szCs w:val="18"/>
            </w:rPr>
            <w:id w:val="-531110955"/>
            <w:placeholder>
              <w:docPart w:val="F55621CA90E34668AA0BA1EFE6A80813"/>
            </w:placeholder>
            <w:showingPlcHdr/>
            <w:text/>
          </w:sdtPr>
          <w:sdtEndPr/>
          <w:sdtContent>
            <w:tc>
              <w:tcPr>
                <w:tcW w:w="5422" w:type="dxa"/>
                <w:gridSpan w:val="10"/>
                <w:tcBorders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CF8C1D" w14:textId="77777777" w:rsidR="001C24A9" w:rsidRPr="00D1381A" w:rsidRDefault="00434FFB" w:rsidP="00434FFB">
                <w:pPr>
                  <w:spacing w:line="200" w:lineRule="exact"/>
                  <w:ind w:leftChars="75" w:left="158"/>
                  <w:jc w:val="left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  <w:r w:rsidR="00B86ED5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　　</w:t>
                </w:r>
              </w:p>
            </w:tc>
          </w:sdtContent>
        </w:sdt>
      </w:tr>
      <w:tr w:rsidR="001C24A9" w:rsidRPr="00D1381A" w14:paraId="4392D2C7" w14:textId="77777777" w:rsidTr="00434FFB">
        <w:trPr>
          <w:trHeight w:hRule="exact" w:val="1701"/>
        </w:trPr>
        <w:tc>
          <w:tcPr>
            <w:tcW w:w="35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70920C" w14:textId="77777777" w:rsidR="001C24A9" w:rsidRPr="00D1381A" w:rsidRDefault="001C24A9" w:rsidP="00D1381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29FB898" w14:textId="77777777" w:rsidR="00ED0ACA" w:rsidRPr="00D1381A" w:rsidRDefault="00ED0ACA" w:rsidP="00D138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7957CB" w14:textId="77777777" w:rsidR="001C24A9" w:rsidRPr="00D1381A" w:rsidRDefault="001C24A9" w:rsidP="00D138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　因</w:t>
            </w:r>
          </w:p>
          <w:p w14:paraId="0E29BF8C" w14:textId="77777777" w:rsidR="001C24A9" w:rsidRPr="00D1381A" w:rsidRDefault="009573C9" w:rsidP="00D1381A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58ADDD" wp14:editId="2412D59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69215</wp:posOffset>
                      </wp:positionV>
                      <wp:extent cx="51435" cy="445135"/>
                      <wp:effectExtent l="13335" t="12065" r="11430" b="9525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435" cy="445135"/>
                              </a:xfrm>
                              <a:prstGeom prst="leftBracket">
                                <a:avLst>
                                  <a:gd name="adj" fmla="val 721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4C01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3" o:spid="_x0000_s1026" type="#_x0000_t85" style="position:absolute;margin-left:-2.7pt;margin-top:5.45pt;width:4.05pt;height:3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9A028B" wp14:editId="0C60307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64770</wp:posOffset>
                      </wp:positionV>
                      <wp:extent cx="51435" cy="445135"/>
                      <wp:effectExtent l="13335" t="7620" r="11430" b="1397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1435" cy="445135"/>
                              </a:xfrm>
                              <a:prstGeom prst="leftBracket">
                                <a:avLst>
                                  <a:gd name="adj" fmla="val 721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1A973" id="AutoShape 34" o:spid="_x0000_s1026" type="#_x0000_t85" style="position:absolute;margin-left:33.3pt;margin-top:5.1pt;width:4.05pt;height:35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2A60532" w14:textId="77777777" w:rsidR="001C24A9" w:rsidRPr="00D1381A" w:rsidRDefault="001C24A9" w:rsidP="00D1381A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1381A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どうして</w:t>
            </w:r>
            <w:proofErr w:type="gramStart"/>
            <w:r w:rsidRPr="00D1381A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い</w:t>
            </w:r>
            <w:proofErr w:type="gramEnd"/>
          </w:p>
          <w:p w14:paraId="662236DD" w14:textId="77777777" w:rsidR="001C24A9" w:rsidRPr="00D1381A" w:rsidRDefault="001C24A9" w:rsidP="00D1381A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1381A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るとき、</w:t>
            </w:r>
          </w:p>
          <w:p w14:paraId="499FA51C" w14:textId="77777777" w:rsidR="001C24A9" w:rsidRPr="00D1381A" w:rsidRDefault="001C24A9" w:rsidP="00D1381A">
            <w:pPr>
              <w:spacing w:line="16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1381A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どういうふうになって</w:t>
            </w:r>
          </w:p>
        </w:tc>
        <w:tc>
          <w:tcPr>
            <w:tcW w:w="5422" w:type="dxa"/>
            <w:gridSpan w:val="10"/>
            <w:tcBorders>
              <w:right w:val="single" w:sz="8" w:space="0" w:color="auto"/>
            </w:tcBorders>
            <w:shd w:val="clear" w:color="auto" w:fill="auto"/>
          </w:tcPr>
          <w:p w14:paraId="0C8E016F" w14:textId="77777777" w:rsidR="001C24A9" w:rsidRDefault="001C24A9" w:rsidP="00434FF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D9C622" w14:textId="77777777" w:rsidR="00434FFB" w:rsidRPr="00D1381A" w:rsidRDefault="00D17AE0" w:rsidP="00434FFB">
            <w:pPr>
              <w:spacing w:line="240" w:lineRule="exact"/>
              <w:ind w:leftChars="75" w:left="158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1880000136"/>
                <w:placeholder>
                  <w:docPart w:val="8CD3301893494208B253CE96B9C51B33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  <w:r w:rsidR="00B86ED5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　　</w:t>
                </w:r>
              </w:sdtContent>
            </w:sdt>
          </w:p>
        </w:tc>
      </w:tr>
      <w:tr w:rsidR="001C24A9" w:rsidRPr="00D1381A" w14:paraId="02112FFA" w14:textId="77777777" w:rsidTr="00D1381A">
        <w:trPr>
          <w:trHeight w:hRule="exact" w:val="810"/>
        </w:trPr>
        <w:tc>
          <w:tcPr>
            <w:tcW w:w="35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AD009F" w14:textId="77777777" w:rsidR="001C24A9" w:rsidRPr="00D1381A" w:rsidRDefault="001C24A9" w:rsidP="00D1381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1FDB5EA" w14:textId="77777777" w:rsidR="001C24A9" w:rsidRPr="00D1381A" w:rsidRDefault="001C24A9" w:rsidP="00D1381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状　態</w:t>
            </w:r>
          </w:p>
          <w:p w14:paraId="2D38D06A" w14:textId="77777777" w:rsidR="00ED0ACA" w:rsidRPr="00D1381A" w:rsidRDefault="00ED0ACA" w:rsidP="00D1381A">
            <w:pPr>
              <w:spacing w:line="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A03677" w14:textId="77777777" w:rsidR="001C24A9" w:rsidRPr="00D1381A" w:rsidRDefault="00F35BEC" w:rsidP="00D1381A">
            <w:pPr>
              <w:spacing w:line="160" w:lineRule="exact"/>
              <w:ind w:leftChars="-100" w:left="-210" w:rightChars="-100" w:right="-21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1381A">
              <w:rPr>
                <w:rFonts w:ascii="ＭＳ ゴシック" w:eastAsia="ＭＳ ゴシック" w:hAnsi="ＭＳ ゴシック" w:hint="eastAsia"/>
                <w:w w:val="33"/>
                <w:position w:val="-18"/>
                <w:sz w:val="40"/>
                <w:szCs w:val="40"/>
              </w:rPr>
              <w:t>(</w:t>
            </w:r>
            <w:r w:rsidRPr="00D1381A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1C24A9" w:rsidRPr="00D1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どこを、</w:t>
            </w:r>
            <w:r w:rsidRPr="00D1381A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Pr="00D1381A">
              <w:rPr>
                <w:rFonts w:ascii="ＭＳ ゴシック" w:eastAsia="ＭＳ ゴシック" w:hAnsi="ＭＳ ゴシック" w:hint="eastAsia"/>
                <w:w w:val="33"/>
                <w:position w:val="-18"/>
                <w:sz w:val="40"/>
                <w:szCs w:val="40"/>
              </w:rPr>
              <w:t>)</w:t>
            </w:r>
          </w:p>
          <w:p w14:paraId="585669C4" w14:textId="77777777" w:rsidR="001C24A9" w:rsidRPr="00D1381A" w:rsidRDefault="001C24A9" w:rsidP="00D1381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どうした</w:t>
            </w:r>
          </w:p>
        </w:tc>
        <w:tc>
          <w:tcPr>
            <w:tcW w:w="5422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246BD5" w14:textId="77777777" w:rsidR="001C24A9" w:rsidRPr="00D1381A" w:rsidRDefault="001C24A9" w:rsidP="00D1381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4985DF" w14:textId="77777777" w:rsidR="001C24A9" w:rsidRPr="00D1381A" w:rsidRDefault="00D17AE0" w:rsidP="00434FFB">
            <w:pPr>
              <w:spacing w:line="240" w:lineRule="exact"/>
              <w:ind w:leftChars="75" w:left="15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722295475"/>
                <w:placeholder>
                  <w:docPart w:val="FD336C2E0070430991791159ED24833E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  <w:r w:rsidR="00B86ED5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　　</w:t>
                </w:r>
              </w:sdtContent>
            </w:sdt>
          </w:p>
          <w:p w14:paraId="25A19E65" w14:textId="77777777" w:rsidR="001C24A9" w:rsidRPr="00D1381A" w:rsidRDefault="001C24A9" w:rsidP="00434FF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464F20" w14:textId="77777777" w:rsidR="001C24A9" w:rsidRPr="00D1381A" w:rsidRDefault="001C24A9" w:rsidP="00D138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564E93" w14:textId="77777777" w:rsidR="001C24A9" w:rsidRPr="00D1381A" w:rsidRDefault="001C24A9" w:rsidP="00D138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6ED5" w:rsidRPr="00D1381A" w14:paraId="14C98A19" w14:textId="77777777" w:rsidTr="00B86ED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1021"/>
        </w:trPr>
        <w:tc>
          <w:tcPr>
            <w:tcW w:w="1269" w:type="dxa"/>
            <w:gridSpan w:val="2"/>
            <w:shd w:val="clear" w:color="auto" w:fill="auto"/>
            <w:vAlign w:val="center"/>
          </w:tcPr>
          <w:p w14:paraId="686A43BD" w14:textId="77777777" w:rsidR="00B86ED5" w:rsidRPr="00D1381A" w:rsidRDefault="00B86ED5" w:rsidP="00D1381A">
            <w:pPr>
              <w:spacing w:line="28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診療を受けた</w:t>
            </w:r>
          </w:p>
          <w:p w14:paraId="4FB59329" w14:textId="77777777" w:rsidR="00B86ED5" w:rsidRPr="00D1381A" w:rsidRDefault="00B86ED5" w:rsidP="00D1381A">
            <w:pPr>
              <w:spacing w:line="28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病（医）院の</w:t>
            </w:r>
          </w:p>
          <w:p w14:paraId="03DB7326" w14:textId="77777777" w:rsidR="00B86ED5" w:rsidRPr="00D1381A" w:rsidRDefault="00B86ED5" w:rsidP="00D1381A">
            <w:pPr>
              <w:spacing w:line="28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名称・所在地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4DD37D3" w14:textId="77777777" w:rsidR="00B86ED5" w:rsidRPr="00D1381A" w:rsidRDefault="00B86ED5" w:rsidP="00D1381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　院</w:t>
            </w:r>
          </w:p>
          <w:p w14:paraId="05B343EA" w14:textId="77777777" w:rsidR="00B86ED5" w:rsidRPr="00D1381A" w:rsidRDefault="00D17AE0" w:rsidP="00434FFB">
            <w:pPr>
              <w:spacing w:line="280" w:lineRule="exact"/>
              <w:ind w:firstLineChars="8" w:firstLine="1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1182005824"/>
                <w:placeholder>
                  <w:docPart w:val="9D38DCC880274F6381E0AB5CB090DFE9"/>
                </w:placeholder>
                <w:showingPlcHdr/>
                <w:text/>
              </w:sdtPr>
              <w:sdtEndPr/>
              <w:sdtContent>
                <w:r w:rsidR="00B86ED5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B86ED5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　</w:t>
            </w:r>
            <w:r w:rsidR="00B86ED5"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　院</w:t>
            </w:r>
          </w:p>
          <w:p w14:paraId="49412C91" w14:textId="77777777" w:rsidR="00B86ED5" w:rsidRPr="00D1381A" w:rsidRDefault="00B86ED5" w:rsidP="00D1381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診療所</w:t>
            </w:r>
          </w:p>
        </w:tc>
        <w:tc>
          <w:tcPr>
            <w:tcW w:w="1139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57983B" w14:textId="77777777" w:rsidR="00B86ED5" w:rsidRPr="00D1381A" w:rsidRDefault="00D17AE0" w:rsidP="00B86ED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1550148185"/>
                <w:placeholder>
                  <w:docPart w:val="2AD3DC8D90C640E09A73BF5908FB0481"/>
                </w:placeholder>
                <w:showingPlcHdr/>
                <w:text/>
              </w:sdtPr>
              <w:sdtEndPr/>
              <w:sdtContent>
                <w:r w:rsidR="00B86ED5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661" w:type="dxa"/>
            <w:gridSpan w:val="2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0F77FC4F" w14:textId="77777777" w:rsidR="00B86ED5" w:rsidRPr="00D1381A" w:rsidRDefault="00B86ED5" w:rsidP="00B86ED5">
            <w:pPr>
              <w:spacing w:line="280" w:lineRule="exact"/>
              <w:ind w:left="6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都道</w:t>
            </w:r>
          </w:p>
          <w:p w14:paraId="09171342" w14:textId="77777777" w:rsidR="00B86ED5" w:rsidRPr="00D1381A" w:rsidRDefault="00B86ED5" w:rsidP="00D1381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府県　　</w:t>
            </w:r>
          </w:p>
        </w:tc>
        <w:tc>
          <w:tcPr>
            <w:tcW w:w="903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4A7310" w14:textId="77777777" w:rsidR="00B86ED5" w:rsidRPr="00D1381A" w:rsidRDefault="00B86ED5" w:rsidP="00D1381A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郡</w:t>
            </w:r>
          </w:p>
          <w:p w14:paraId="242D0D79" w14:textId="77777777" w:rsidR="00B86ED5" w:rsidRPr="00D1381A" w:rsidRDefault="00D17AE0" w:rsidP="00434FF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1259173874"/>
                <w:placeholder>
                  <w:docPart w:val="F33361F24BEE4FC28D94190521333CC7"/>
                </w:placeholder>
                <w:showingPlcHdr/>
                <w:text/>
              </w:sdtPr>
              <w:sdtEndPr/>
              <w:sdtContent>
                <w:r w:rsidR="00B86ED5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B86ED5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</w:t>
            </w:r>
            <w:r w:rsidR="00B86ED5"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</w:t>
            </w:r>
          </w:p>
          <w:p w14:paraId="6F6A9A92" w14:textId="77777777" w:rsidR="00B86ED5" w:rsidRPr="00D1381A" w:rsidRDefault="00B86ED5" w:rsidP="00D1381A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</w:t>
            </w:r>
          </w:p>
        </w:tc>
        <w:tc>
          <w:tcPr>
            <w:tcW w:w="73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7B8B50B" w14:textId="77777777" w:rsidR="00B86ED5" w:rsidRPr="00D1381A" w:rsidRDefault="00B86ED5" w:rsidP="00D1381A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</w:t>
            </w:r>
          </w:p>
          <w:p w14:paraId="34065751" w14:textId="77777777" w:rsidR="00B86ED5" w:rsidRPr="00D1381A" w:rsidRDefault="00D17AE0" w:rsidP="00434FF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1525010487"/>
                <w:placeholder>
                  <w:docPart w:val="114CD1C81F7B4BF98B3389DAFCE099FF"/>
                </w:placeholder>
                <w:showingPlcHdr/>
                <w:text/>
              </w:sdtPr>
              <w:sdtEndPr/>
              <w:sdtContent>
                <w:r w:rsidR="00B86ED5">
                  <w:rPr>
                    <w:rFonts w:ascii="ＭＳ Ｐゴシック" w:eastAsia="ＭＳ ゴシック" w:hAnsi="ＭＳ Ｐゴシック" w:hint="eastAsia"/>
                    <w:sz w:val="18"/>
                    <w:szCs w:val="18"/>
                  </w:rPr>
                  <w:t xml:space="preserve">　</w:t>
                </w:r>
              </w:sdtContent>
            </w:sdt>
            <w:r w:rsidR="00B86ED5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</w:t>
            </w:r>
            <w:r w:rsidR="00B86ED5"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町</w:t>
            </w:r>
          </w:p>
          <w:p w14:paraId="72507C9D" w14:textId="77777777" w:rsidR="00B86ED5" w:rsidRPr="00D1381A" w:rsidRDefault="00B86ED5" w:rsidP="00D1381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村</w:t>
            </w:r>
          </w:p>
        </w:tc>
      </w:tr>
      <w:tr w:rsidR="001C24A9" w:rsidRPr="00D1381A" w14:paraId="245A282B" w14:textId="77777777" w:rsidTr="00EC16D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807"/>
        </w:trPr>
        <w:tc>
          <w:tcPr>
            <w:tcW w:w="669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2C3ACB0" w14:textId="77777777" w:rsidR="001C24A9" w:rsidRPr="00D1381A" w:rsidRDefault="001C24A9" w:rsidP="00D1381A">
            <w:pPr>
              <w:ind w:firstLineChars="50" w:firstLine="109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D1381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上記のとおり届けます。</w:t>
            </w:r>
          </w:p>
          <w:p w14:paraId="77C499FA" w14:textId="77777777" w:rsidR="001C24A9" w:rsidRPr="00D1381A" w:rsidRDefault="008D4872" w:rsidP="00434FFB">
            <w:pPr>
              <w:spacing w:line="320" w:lineRule="exact"/>
              <w:ind w:firstLineChars="250" w:firstLine="450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704F81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令和</w:t>
            </w:r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442850629"/>
                <w:placeholder>
                  <w:docPart w:val="8DEFAA1DF6C848D08F7F6695B6225C96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年　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781156318"/>
                <w:placeholder>
                  <w:docPart w:val="1370E9233BF7473FAD4098CCDCBC0577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月　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859585415"/>
                <w:placeholder>
                  <w:docPart w:val="95C8BB7550C94212BBD3BB021300E111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日</w:t>
            </w:r>
          </w:p>
          <w:p w14:paraId="4C53F4F2" w14:textId="77777777" w:rsidR="001C24A9" w:rsidRPr="00D1381A" w:rsidRDefault="001C24A9" w:rsidP="00D1381A">
            <w:pPr>
              <w:spacing w:line="320" w:lineRule="exact"/>
              <w:ind w:firstLineChars="1100" w:firstLine="19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="00434F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1892801230"/>
                <w:placeholder>
                  <w:docPart w:val="7388C253C62B4A06AEBAC94DA55C6F96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  <w:r w:rsidR="00B86ED5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　</w:t>
                </w:r>
              </w:sdtContent>
            </w:sdt>
          </w:p>
          <w:p w14:paraId="4BE8BBC2" w14:textId="1969CA84" w:rsidR="001C24A9" w:rsidRPr="00D1381A" w:rsidRDefault="001C24A9" w:rsidP="00EC16D1">
            <w:pPr>
              <w:spacing w:line="440" w:lineRule="exact"/>
              <w:ind w:firstLineChars="700" w:firstLine="1260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組合員　氏名  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724652189"/>
                <w:placeholder>
                  <w:docPart w:val="DDB5D7D2E5804A078CDD69E6074A3CF2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  <w:r w:rsidR="00B86ED5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　</w:t>
                </w:r>
              </w:sdtContent>
            </w:sdt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2D2555"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3A77E522" w14:textId="6D1977C4" w:rsidR="00D1381A" w:rsidRPr="006A1CAA" w:rsidRDefault="00D1381A" w:rsidP="00D1381A">
            <w:pPr>
              <w:spacing w:line="320" w:lineRule="exact"/>
              <w:ind w:firstLineChars="700" w:firstLine="840"/>
              <w:rPr>
                <w:rFonts w:ascii="ＭＳ ゴシック" w:eastAsia="ＭＳ ゴシック" w:hAnsi="ＭＳ ゴシック"/>
                <w:sz w:val="15"/>
                <w:szCs w:val="15"/>
                <w:u w:val="single"/>
              </w:rPr>
            </w:pPr>
            <w:r w:rsidRPr="00D1381A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　　　　　　　　　</w:t>
            </w:r>
            <w:r w:rsidR="00EC16D1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</w:p>
          <w:p w14:paraId="249E1328" w14:textId="77777777" w:rsidR="001C24A9" w:rsidRPr="00D1381A" w:rsidRDefault="001C24A9" w:rsidP="00D1381A">
            <w:pPr>
              <w:spacing w:line="320" w:lineRule="exact"/>
              <w:ind w:firstLineChars="1100" w:firstLine="19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　</w:t>
            </w:r>
            <w:r w:rsidR="00434F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1153364609"/>
                <w:placeholder>
                  <w:docPart w:val="3D704C103DF3487C815E4C628963794E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）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96139289"/>
                <w:placeholder>
                  <w:docPart w:val="4BA0CE00CFFC456BB0177B27A8463079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－　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1432316212"/>
                <w:placeholder>
                  <w:docPart w:val="2EF67FEC724142D49B56D4073F260D8A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</w:sdtContent>
            </w:sdt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　</w:t>
            </w:r>
            <w:r w:rsidR="00434FFB" w:rsidRPr="00F10C1A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 xml:space="preserve"> </w:t>
            </w:r>
            <w:r w:rsidR="00434FFB" w:rsidRPr="00F10C1A">
              <w:rPr>
                <w:rFonts w:ascii="ＭＳ Ｐゴシック" w:eastAsia="ＭＳ ゴシック" w:hAnsi="ＭＳ Ｐゴシック" w:hint="eastAsia"/>
                <w:sz w:val="15"/>
                <w:szCs w:val="15"/>
              </w:rPr>
              <w:t xml:space="preserve">　</w:t>
            </w:r>
          </w:p>
          <w:p w14:paraId="5F51BC26" w14:textId="77777777" w:rsidR="001C24A9" w:rsidRPr="00D1381A" w:rsidRDefault="001C24A9" w:rsidP="00D1381A">
            <w:pPr>
              <w:spacing w:line="320" w:lineRule="exact"/>
              <w:ind w:firstLineChars="650" w:firstLine="11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35BEC"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事業所名  </w:t>
            </w:r>
            <w:sdt>
              <w:sdtPr>
                <w:rPr>
                  <w:rFonts w:ascii="ＭＳ Ｐゴシック" w:eastAsia="ＭＳ ゴシック" w:hAnsi="ＭＳ Ｐゴシック"/>
                  <w:sz w:val="18"/>
                  <w:szCs w:val="18"/>
                </w:rPr>
                <w:id w:val="-1092315925"/>
                <w:placeholder>
                  <w:docPart w:val="54591B8FD4F646DD8F482337F13C47EA"/>
                </w:placeholder>
                <w:showingPlcHdr/>
                <w:text/>
              </w:sdtPr>
              <w:sdtEndPr/>
              <w:sdtContent>
                <w:r w:rsidR="00434FFB" w:rsidRPr="00EB275F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</w:t>
                </w:r>
                <w:r w:rsidR="00B86ED5">
                  <w:rPr>
                    <w:rFonts w:ascii="ＭＳ Ｐゴシック" w:eastAsia="ＭＳ ゴシック" w:hAnsi="ＭＳ Ｐゴシック" w:hint="eastAsia"/>
                    <w:szCs w:val="21"/>
                  </w:rPr>
                  <w:t xml:space="preserve">　　</w:t>
                </w:r>
              </w:sdtContent>
            </w:sdt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2D2555"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DABD6BE" w14:textId="77777777" w:rsidR="001C24A9" w:rsidRPr="00D1381A" w:rsidRDefault="001C24A9" w:rsidP="00D1381A">
            <w:pPr>
              <w:spacing w:line="32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全国土木建築国民健康保険組合理事長</w:t>
            </w:r>
            <w:r w:rsidR="00C30D9F"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138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</w:t>
            </w:r>
          </w:p>
        </w:tc>
      </w:tr>
      <w:tr w:rsidR="00086ADE" w:rsidRPr="00D1381A" w14:paraId="5A2AA1E1" w14:textId="77777777" w:rsidTr="009E710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6691" w:type="dxa"/>
            <w:gridSpan w:val="12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C3B7BD" w14:textId="77777777" w:rsidR="00086ADE" w:rsidRPr="00D1381A" w:rsidRDefault="00ED0ACA" w:rsidP="00D1381A">
            <w:pPr>
              <w:spacing w:line="240" w:lineRule="exact"/>
              <w:ind w:rightChars="-200" w:right="-420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（注）</w:t>
            </w:r>
            <w:r w:rsidR="00086ADE" w:rsidRPr="00D1381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組合員がけがのため保険で治療を受けるときは、速やかにこの届を</w:t>
            </w:r>
          </w:p>
          <w:p w14:paraId="3C6C9764" w14:textId="77777777" w:rsidR="00086ADE" w:rsidRPr="00D1381A" w:rsidRDefault="00086ADE" w:rsidP="00D1381A">
            <w:pPr>
              <w:spacing w:line="240" w:lineRule="exact"/>
              <w:ind w:firstLineChars="300" w:firstLine="576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D1381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組合に提出してください。</w:t>
            </w:r>
          </w:p>
          <w:p w14:paraId="2CF8A6FA" w14:textId="77777777" w:rsidR="00086ADE" w:rsidRPr="00D1381A" w:rsidRDefault="00086ADE" w:rsidP="00D1381A">
            <w:pPr>
              <w:spacing w:line="240" w:lineRule="exact"/>
              <w:ind w:rightChars="-200" w:right="-4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0912582" w14:textId="77777777" w:rsidR="001C24A9" w:rsidRPr="00ED0ACA" w:rsidRDefault="001C24A9" w:rsidP="00086ADE">
      <w:pPr>
        <w:spacing w:line="240" w:lineRule="exact"/>
        <w:ind w:leftChars="-50" w:left="-105" w:rightChars="-200" w:right="-420"/>
      </w:pPr>
    </w:p>
    <w:sectPr w:rsidR="001C24A9" w:rsidRPr="00ED0ACA" w:rsidSect="00086ADE">
      <w:pgSz w:w="11907" w:h="16840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6087C" w14:textId="77777777" w:rsidR="00534EB9" w:rsidRDefault="00534EB9" w:rsidP="003B2332">
      <w:r>
        <w:separator/>
      </w:r>
    </w:p>
  </w:endnote>
  <w:endnote w:type="continuationSeparator" w:id="0">
    <w:p w14:paraId="3FFEE7A6" w14:textId="77777777" w:rsidR="00534EB9" w:rsidRDefault="00534EB9" w:rsidP="003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1D64" w14:textId="77777777" w:rsidR="00534EB9" w:rsidRDefault="00534EB9" w:rsidP="003B2332">
      <w:r>
        <w:separator/>
      </w:r>
    </w:p>
  </w:footnote>
  <w:footnote w:type="continuationSeparator" w:id="0">
    <w:p w14:paraId="51CBFA34" w14:textId="77777777" w:rsidR="00534EB9" w:rsidRDefault="00534EB9" w:rsidP="003B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D19"/>
    <w:rsid w:val="00086ADE"/>
    <w:rsid w:val="000944D8"/>
    <w:rsid w:val="00161EFF"/>
    <w:rsid w:val="00195B56"/>
    <w:rsid w:val="001B05E7"/>
    <w:rsid w:val="001B48D5"/>
    <w:rsid w:val="001C24A9"/>
    <w:rsid w:val="001D7E50"/>
    <w:rsid w:val="002A40CF"/>
    <w:rsid w:val="002B14B5"/>
    <w:rsid w:val="002C6896"/>
    <w:rsid w:val="002D2555"/>
    <w:rsid w:val="003B2332"/>
    <w:rsid w:val="00400734"/>
    <w:rsid w:val="00404FC5"/>
    <w:rsid w:val="00434FFB"/>
    <w:rsid w:val="00450921"/>
    <w:rsid w:val="00534EB9"/>
    <w:rsid w:val="005B2DA6"/>
    <w:rsid w:val="006A1CAA"/>
    <w:rsid w:val="006B77AD"/>
    <w:rsid w:val="00704F81"/>
    <w:rsid w:val="007056ED"/>
    <w:rsid w:val="007A280F"/>
    <w:rsid w:val="00836517"/>
    <w:rsid w:val="008D4872"/>
    <w:rsid w:val="008E2B1D"/>
    <w:rsid w:val="0093373B"/>
    <w:rsid w:val="009573C9"/>
    <w:rsid w:val="009911ED"/>
    <w:rsid w:val="009E7105"/>
    <w:rsid w:val="00A610E9"/>
    <w:rsid w:val="00B6441D"/>
    <w:rsid w:val="00B86ED5"/>
    <w:rsid w:val="00BA64A4"/>
    <w:rsid w:val="00C02D44"/>
    <w:rsid w:val="00C30D9F"/>
    <w:rsid w:val="00C31D19"/>
    <w:rsid w:val="00C42C73"/>
    <w:rsid w:val="00D1381A"/>
    <w:rsid w:val="00D17AE0"/>
    <w:rsid w:val="00DC353E"/>
    <w:rsid w:val="00DC794D"/>
    <w:rsid w:val="00DD0E6E"/>
    <w:rsid w:val="00E517BD"/>
    <w:rsid w:val="00E664AD"/>
    <w:rsid w:val="00EC16D1"/>
    <w:rsid w:val="00ED0ACA"/>
    <w:rsid w:val="00EE6C2F"/>
    <w:rsid w:val="00F35BEC"/>
    <w:rsid w:val="00F67105"/>
    <w:rsid w:val="00F72DA6"/>
    <w:rsid w:val="00F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7AFFD68"/>
  <w15:docId w15:val="{2DE39007-344A-4FD2-9DA6-3E4C45E6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2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2332"/>
    <w:rPr>
      <w:kern w:val="2"/>
      <w:sz w:val="21"/>
      <w:szCs w:val="24"/>
    </w:rPr>
  </w:style>
  <w:style w:type="paragraph" w:styleId="a6">
    <w:name w:val="footer"/>
    <w:basedOn w:val="a"/>
    <w:link w:val="a7"/>
    <w:rsid w:val="003B2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2332"/>
    <w:rPr>
      <w:kern w:val="2"/>
      <w:sz w:val="21"/>
      <w:szCs w:val="24"/>
    </w:rPr>
  </w:style>
  <w:style w:type="paragraph" w:styleId="a8">
    <w:name w:val="Balloon Text"/>
    <w:basedOn w:val="a"/>
    <w:link w:val="a9"/>
    <w:rsid w:val="00EC16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C16D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B86E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1C9A16B87D40C5AFE066AD931A6C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2D20BF-AC99-4DF5-A568-18481253BB55}"/>
      </w:docPartPr>
      <w:docPartBody>
        <w:p w:rsidR="00304898" w:rsidRDefault="00304898" w:rsidP="00304898">
          <w:pPr>
            <w:pStyle w:val="731C9A16B87D40C5AFE066AD931A6C5D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598D7FF1C51B492B99E9867DCAF77C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24C7D0-66DB-4ECC-B705-F49BC0143577}"/>
      </w:docPartPr>
      <w:docPartBody>
        <w:p w:rsidR="00304898" w:rsidRDefault="00304898" w:rsidP="00304898">
          <w:pPr>
            <w:pStyle w:val="598D7FF1C51B492B99E9867DCAF77C2F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4FD7112E3A564FB2861D385B549E35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8D043F-5F68-4555-88F1-3B7CE72977DA}"/>
      </w:docPartPr>
      <w:docPartBody>
        <w:p w:rsidR="00304898" w:rsidRDefault="00304898" w:rsidP="00304898">
          <w:pPr>
            <w:pStyle w:val="4FD7112E3A564FB2861D385B549E35FA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6F0C35060C614947B6D4D6BA03F1C9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3B1453-62D9-4F4A-8497-03DCF19292A8}"/>
      </w:docPartPr>
      <w:docPartBody>
        <w:p w:rsidR="00304898" w:rsidRDefault="00304898" w:rsidP="00304898">
          <w:pPr>
            <w:pStyle w:val="6F0C35060C614947B6D4D6BA03F1C995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E78A9A009F2B4749A81FF56121378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60A3AA-6F66-4451-9402-481CFE4BF749}"/>
      </w:docPartPr>
      <w:docPartBody>
        <w:p w:rsidR="00304898" w:rsidRDefault="00304898" w:rsidP="00304898">
          <w:pPr>
            <w:pStyle w:val="E78A9A009F2B4749A81FF56121378640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DFA9CB1D68EB4E3ABD0B710E6B8504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3A62B9-6FB6-48EF-B5E7-88FE618C3552}"/>
      </w:docPartPr>
      <w:docPartBody>
        <w:p w:rsidR="00304898" w:rsidRDefault="00304898" w:rsidP="00304898">
          <w:pPr>
            <w:pStyle w:val="DFA9CB1D68EB4E3ABD0B710E6B8504BB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F55621CA90E34668AA0BA1EFE6A808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2D3065-50D6-4D37-947A-A813A887538B}"/>
      </w:docPartPr>
      <w:docPartBody>
        <w:p w:rsidR="00304898" w:rsidRDefault="00304898" w:rsidP="00304898">
          <w:pPr>
            <w:pStyle w:val="F55621CA90E34668AA0BA1EFE6A80813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  <w:r>
            <w:rPr>
              <w:rFonts w:ascii="ＭＳ Ｐゴシック" w:eastAsia="ＭＳ ゴシック" w:hAnsi="ＭＳ Ｐゴシック" w:hint="eastAsia"/>
              <w:szCs w:val="21"/>
            </w:rPr>
            <w:t xml:space="preserve">　　　</w:t>
          </w:r>
        </w:p>
      </w:docPartBody>
    </w:docPart>
    <w:docPart>
      <w:docPartPr>
        <w:name w:val="8CD3301893494208B253CE96B9C51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9F6778-7335-4270-9F62-8BC1BAF9F3FB}"/>
      </w:docPartPr>
      <w:docPartBody>
        <w:p w:rsidR="00304898" w:rsidRDefault="00304898" w:rsidP="00304898">
          <w:pPr>
            <w:pStyle w:val="8CD3301893494208B253CE96B9C51B33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  <w:r>
            <w:rPr>
              <w:rFonts w:ascii="ＭＳ Ｐゴシック" w:eastAsia="ＭＳ ゴシック" w:hAnsi="ＭＳ Ｐゴシック" w:hint="eastAsia"/>
              <w:szCs w:val="21"/>
            </w:rPr>
            <w:t xml:space="preserve">　　　</w:t>
          </w:r>
        </w:p>
      </w:docPartBody>
    </w:docPart>
    <w:docPart>
      <w:docPartPr>
        <w:name w:val="FD336C2E0070430991791159ED2483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911303-589F-4ADE-8786-1C301B94341C}"/>
      </w:docPartPr>
      <w:docPartBody>
        <w:p w:rsidR="00304898" w:rsidRDefault="00304898" w:rsidP="00304898">
          <w:pPr>
            <w:pStyle w:val="FD336C2E0070430991791159ED24833E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  <w:r>
            <w:rPr>
              <w:rFonts w:ascii="ＭＳ Ｐゴシック" w:eastAsia="ＭＳ ゴシック" w:hAnsi="ＭＳ Ｐゴシック" w:hint="eastAsia"/>
              <w:szCs w:val="21"/>
            </w:rPr>
            <w:t xml:space="preserve">　　　</w:t>
          </w:r>
        </w:p>
      </w:docPartBody>
    </w:docPart>
    <w:docPart>
      <w:docPartPr>
        <w:name w:val="8DEFAA1DF6C848D08F7F6695B6225C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019C1A-6FBD-4EEB-8961-001E7A2B4110}"/>
      </w:docPartPr>
      <w:docPartBody>
        <w:p w:rsidR="00304898" w:rsidRDefault="00304898" w:rsidP="00304898">
          <w:pPr>
            <w:pStyle w:val="8DEFAA1DF6C848D08F7F6695B6225C96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1370E9233BF7473FAD4098CCDCBC05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BA8564-9806-45F4-9287-0A29D1C339FE}"/>
      </w:docPartPr>
      <w:docPartBody>
        <w:p w:rsidR="00304898" w:rsidRDefault="00304898" w:rsidP="00304898">
          <w:pPr>
            <w:pStyle w:val="1370E9233BF7473FAD4098CCDCBC0577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95C8BB7550C94212BBD3BB021300E1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074D25-F0CF-42D9-8285-3D7021E7B086}"/>
      </w:docPartPr>
      <w:docPartBody>
        <w:p w:rsidR="00304898" w:rsidRDefault="00304898" w:rsidP="00304898">
          <w:pPr>
            <w:pStyle w:val="95C8BB7550C94212BBD3BB021300E111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7388C253C62B4A06AEBAC94DA55C6F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CD769B-0D38-42D2-994F-1BC563DBABCD}"/>
      </w:docPartPr>
      <w:docPartBody>
        <w:p w:rsidR="00304898" w:rsidRDefault="00304898" w:rsidP="00304898">
          <w:pPr>
            <w:pStyle w:val="7388C253C62B4A06AEBAC94DA55C6F96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  <w:r>
            <w:rPr>
              <w:rFonts w:ascii="ＭＳ Ｐゴシック" w:eastAsia="ＭＳ ゴシック" w:hAnsi="ＭＳ Ｐゴシック" w:hint="eastAsia"/>
              <w:szCs w:val="21"/>
            </w:rPr>
            <w:t xml:space="preserve">　　</w:t>
          </w:r>
        </w:p>
      </w:docPartBody>
    </w:docPart>
    <w:docPart>
      <w:docPartPr>
        <w:name w:val="DDB5D7D2E5804A078CDD69E6074A3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C35702-013D-4242-8310-7395E3DCB1FB}"/>
      </w:docPartPr>
      <w:docPartBody>
        <w:p w:rsidR="00304898" w:rsidRDefault="00304898" w:rsidP="00304898">
          <w:pPr>
            <w:pStyle w:val="DDB5D7D2E5804A078CDD69E6074A3CF2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  <w:r>
            <w:rPr>
              <w:rFonts w:ascii="ＭＳ Ｐゴシック" w:eastAsia="ＭＳ ゴシック" w:hAnsi="ＭＳ Ｐゴシック" w:hint="eastAsia"/>
              <w:szCs w:val="21"/>
            </w:rPr>
            <w:t xml:space="preserve">　　</w:t>
          </w:r>
        </w:p>
      </w:docPartBody>
    </w:docPart>
    <w:docPart>
      <w:docPartPr>
        <w:name w:val="3D704C103DF3487C815E4C62896379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D57815-687B-42A7-B71C-E4677BCB713B}"/>
      </w:docPartPr>
      <w:docPartBody>
        <w:p w:rsidR="00304898" w:rsidRDefault="00304898" w:rsidP="00304898">
          <w:pPr>
            <w:pStyle w:val="3D704C103DF3487C815E4C628963794E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4BA0CE00CFFC456BB0177B27A84630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8EAAEE-CD71-42F2-B817-B70BBA3BC47D}"/>
      </w:docPartPr>
      <w:docPartBody>
        <w:p w:rsidR="00304898" w:rsidRDefault="00304898" w:rsidP="00304898">
          <w:pPr>
            <w:pStyle w:val="4BA0CE00CFFC456BB0177B27A8463079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2EF67FEC724142D49B56D4073F260D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30F1CC-4097-4A58-B578-B3BFAC5E02F3}"/>
      </w:docPartPr>
      <w:docPartBody>
        <w:p w:rsidR="00304898" w:rsidRDefault="00304898" w:rsidP="00304898">
          <w:pPr>
            <w:pStyle w:val="2EF67FEC724142D49B56D4073F260D8A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</w:p>
      </w:docPartBody>
    </w:docPart>
    <w:docPart>
      <w:docPartPr>
        <w:name w:val="54591B8FD4F646DD8F482337F13C47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AD7712-0CED-4B8F-8A0F-C93BAA950AE1}"/>
      </w:docPartPr>
      <w:docPartBody>
        <w:p w:rsidR="00304898" w:rsidRDefault="00304898" w:rsidP="00304898">
          <w:pPr>
            <w:pStyle w:val="54591B8FD4F646DD8F482337F13C47EA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  <w:r>
            <w:rPr>
              <w:rFonts w:ascii="ＭＳ Ｐゴシック" w:eastAsia="ＭＳ ゴシック" w:hAnsi="ＭＳ Ｐゴシック" w:hint="eastAsia"/>
              <w:szCs w:val="21"/>
            </w:rPr>
            <w:t xml:space="preserve">　　</w:t>
          </w:r>
        </w:p>
      </w:docPartBody>
    </w:docPart>
    <w:docPart>
      <w:docPartPr>
        <w:name w:val="9D38DCC880274F6381E0AB5CB090DF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2D956-129E-488B-A186-6CDAD9C43D42}"/>
      </w:docPartPr>
      <w:docPartBody>
        <w:p w:rsidR="00AB36D6" w:rsidRDefault="00304898" w:rsidP="00304898">
          <w:pPr>
            <w:pStyle w:val="9D38DCC880274F6381E0AB5CB090DFE9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F33361F24BEE4FC28D94190521333C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B4F030-6E43-4CFE-A6BD-6F6B8B3035A9}"/>
      </w:docPartPr>
      <w:docPartBody>
        <w:p w:rsidR="00AB36D6" w:rsidRDefault="00304898" w:rsidP="00304898">
          <w:pPr>
            <w:pStyle w:val="F33361F24BEE4FC28D94190521333CC7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114CD1C81F7B4BF98B3389DAFCE099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421796-44D8-4420-99D1-736896194B90}"/>
      </w:docPartPr>
      <w:docPartBody>
        <w:p w:rsidR="00AB36D6" w:rsidRDefault="00304898" w:rsidP="00304898">
          <w:pPr>
            <w:pStyle w:val="114CD1C81F7B4BF98B3389DAFCE099FF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2AD3DC8D90C640E09A73BF5908FB04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187C3D-F373-4B15-B954-B2F969C8F22B}"/>
      </w:docPartPr>
      <w:docPartBody>
        <w:p w:rsidR="00AB36D6" w:rsidRDefault="00304898" w:rsidP="00304898">
          <w:pPr>
            <w:pStyle w:val="2AD3DC8D90C640E09A73BF5908FB0481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DC4F6087EBF401BB4AC6C14BE095D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0644FE-9091-45C7-BBAA-5D0F22EC6E8A}"/>
      </w:docPartPr>
      <w:docPartBody>
        <w:p w:rsidR="005F6D69" w:rsidRDefault="00865CD7" w:rsidP="00865CD7">
          <w:pPr>
            <w:pStyle w:val="CDC4F6087EBF401BB4AC6C14BE095D51"/>
          </w:pPr>
          <w:r w:rsidRPr="00EB275F">
            <w:rPr>
              <w:rFonts w:ascii="ＭＳ Ｐゴシック" w:eastAsia="ＭＳ ゴシック" w:hAnsi="ＭＳ Ｐゴシック" w:hint="eastAsia"/>
              <w:szCs w:val="21"/>
            </w:rPr>
            <w:t xml:space="preserve">　</w:t>
          </w:r>
          <w:r>
            <w:rPr>
              <w:rFonts w:ascii="ＭＳ Ｐゴシック" w:eastAsia="ＭＳ ゴシック" w:hAnsi="ＭＳ Ｐゴシック" w:hint="eastAsia"/>
              <w:szCs w:val="21"/>
            </w:rPr>
            <w:t xml:space="preserve">　　</w:t>
          </w:r>
        </w:p>
      </w:docPartBody>
    </w:docPart>
    <w:docPart>
      <w:docPartPr>
        <w:name w:val="308C0164E7A247588B2E498A1DE595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0D990A-5F8E-4B75-A970-CB1931B3959A}"/>
      </w:docPartPr>
      <w:docPartBody>
        <w:p w:rsidR="005F6D69" w:rsidRDefault="00865CD7" w:rsidP="00865CD7">
          <w:pPr>
            <w:pStyle w:val="308C0164E7A247588B2E498A1DE595F0"/>
          </w:pPr>
          <w:r>
            <w:rPr>
              <w:rFonts w:ascii="ＭＳ Ｐゴシック" w:eastAsia="ＭＳ ゴシック" w:hAnsi="ＭＳ Ｐゴシック" w:hint="eastAsia"/>
              <w:sz w:val="18"/>
              <w:szCs w:val="18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543"/>
    <w:rsid w:val="00304898"/>
    <w:rsid w:val="005F6D69"/>
    <w:rsid w:val="00865CD7"/>
    <w:rsid w:val="00AB36D6"/>
    <w:rsid w:val="00E14543"/>
    <w:rsid w:val="00E664AD"/>
    <w:rsid w:val="00F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4898"/>
    <w:rPr>
      <w:color w:val="808080"/>
    </w:rPr>
  </w:style>
  <w:style w:type="paragraph" w:customStyle="1" w:styleId="731C9A16B87D40C5AFE066AD931A6C5D1">
    <w:name w:val="731C9A16B87D40C5AFE066AD931A6C5D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98D7FF1C51B492B99E9867DCAF77C2F1">
    <w:name w:val="598D7FF1C51B492B99E9867DCAF77C2F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FD7112E3A564FB2861D385B549E35FA1">
    <w:name w:val="4FD7112E3A564FB2861D385B549E35FA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F0C35060C614947B6D4D6BA03F1C9951">
    <w:name w:val="6F0C35060C614947B6D4D6BA03F1C995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78A9A009F2B4749A81FF561213786401">
    <w:name w:val="E78A9A009F2B4749A81FF56121378640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FA9CB1D68EB4E3ABD0B710E6B8504BB1">
    <w:name w:val="DFA9CB1D68EB4E3ABD0B710E6B8504BB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5621CA90E34668AA0BA1EFE6A808131">
    <w:name w:val="F55621CA90E34668AA0BA1EFE6A80813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CD3301893494208B253CE96B9C51B331">
    <w:name w:val="8CD3301893494208B253CE96B9C51B33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336C2E0070430991791159ED24833E1">
    <w:name w:val="FD336C2E0070430991791159ED24833E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EFAA1DF6C848D08F7F6695B6225C961">
    <w:name w:val="8DEFAA1DF6C848D08F7F6695B6225C96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70E9233BF7473FAD4098CCDCBC05771">
    <w:name w:val="1370E9233BF7473FAD4098CCDCBC0577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C8BB7550C94212BBD3BB021300E1111">
    <w:name w:val="95C8BB7550C94212BBD3BB021300E111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88C253C62B4A06AEBAC94DA55C6F961">
    <w:name w:val="7388C253C62B4A06AEBAC94DA55C6F96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DB5D7D2E5804A078CDD69E6074A3CF21">
    <w:name w:val="DDB5D7D2E5804A078CDD69E6074A3CF2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704C103DF3487C815E4C628963794E1">
    <w:name w:val="3D704C103DF3487C815E4C628963794E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A0CE00CFFC456BB0177B27A84630791">
    <w:name w:val="4BA0CE00CFFC456BB0177B27A8463079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F67FEC724142D49B56D4073F260D8A1">
    <w:name w:val="2EF67FEC724142D49B56D4073F260D8A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591B8FD4F646DD8F482337F13C47EA1">
    <w:name w:val="54591B8FD4F646DD8F482337F13C47EA1"/>
    <w:rsid w:val="003048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38DCC880274F6381E0AB5CB090DFE9">
    <w:name w:val="9D38DCC880274F6381E0AB5CB090DFE9"/>
    <w:rsid w:val="00304898"/>
    <w:pPr>
      <w:widowControl w:val="0"/>
      <w:jc w:val="both"/>
    </w:pPr>
  </w:style>
  <w:style w:type="paragraph" w:customStyle="1" w:styleId="F33361F24BEE4FC28D94190521333CC7">
    <w:name w:val="F33361F24BEE4FC28D94190521333CC7"/>
    <w:rsid w:val="00304898"/>
    <w:pPr>
      <w:widowControl w:val="0"/>
      <w:jc w:val="both"/>
    </w:pPr>
  </w:style>
  <w:style w:type="paragraph" w:customStyle="1" w:styleId="114CD1C81F7B4BF98B3389DAFCE099FF">
    <w:name w:val="114CD1C81F7B4BF98B3389DAFCE099FF"/>
    <w:rsid w:val="00304898"/>
    <w:pPr>
      <w:widowControl w:val="0"/>
      <w:jc w:val="both"/>
    </w:pPr>
  </w:style>
  <w:style w:type="paragraph" w:customStyle="1" w:styleId="2AD3DC8D90C640E09A73BF5908FB0481">
    <w:name w:val="2AD3DC8D90C640E09A73BF5908FB0481"/>
    <w:rsid w:val="00304898"/>
    <w:pPr>
      <w:widowControl w:val="0"/>
      <w:jc w:val="both"/>
    </w:pPr>
  </w:style>
  <w:style w:type="paragraph" w:customStyle="1" w:styleId="CDC4F6087EBF401BB4AC6C14BE095D51">
    <w:name w:val="CDC4F6087EBF401BB4AC6C14BE095D51"/>
    <w:rsid w:val="00865CD7"/>
    <w:pPr>
      <w:widowControl w:val="0"/>
      <w:jc w:val="both"/>
    </w:pPr>
  </w:style>
  <w:style w:type="paragraph" w:customStyle="1" w:styleId="308C0164E7A247588B2E498A1DE595F0">
    <w:name w:val="308C0164E7A247588B2E498A1DE595F0"/>
    <w:rsid w:val="00865C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EFFB-0AF0-45AE-9FFD-1404A49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　合　員　負　傷　届</vt:lpstr>
      <vt:lpstr>組　合　員　負　傷　届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　合　員　負　傷　届</dc:title>
  <dc:creator>松本 拓也</dc:creator>
  <cp:lastModifiedBy>吉田 誠</cp:lastModifiedBy>
  <cp:revision>19</cp:revision>
  <cp:lastPrinted>2024-11-19T07:16:00Z</cp:lastPrinted>
  <dcterms:created xsi:type="dcterms:W3CDTF">2015-05-21T11:09:00Z</dcterms:created>
  <dcterms:modified xsi:type="dcterms:W3CDTF">2024-11-19T07:17:00Z</dcterms:modified>
</cp:coreProperties>
</file>