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53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80"/>
        <w:gridCol w:w="1510"/>
        <w:gridCol w:w="280"/>
        <w:gridCol w:w="2030"/>
        <w:gridCol w:w="1995"/>
        <w:gridCol w:w="934"/>
        <w:gridCol w:w="452"/>
        <w:gridCol w:w="1869"/>
        <w:gridCol w:w="2310"/>
      </w:tblGrid>
      <w:tr w:rsidR="00254413" w14:paraId="58307222" w14:textId="77777777" w:rsidTr="0090064C">
        <w:trPr>
          <w:cantSplit/>
          <w:trHeight w:val="1844"/>
        </w:trPr>
        <w:tc>
          <w:tcPr>
            <w:tcW w:w="479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02ABA9" w14:textId="77777777" w:rsidR="00254413" w:rsidRPr="00FF49F7" w:rsidRDefault="00FF49F7" w:rsidP="00FF49F7">
            <w:pPr>
              <w:spacing w:line="300" w:lineRule="auto"/>
              <w:ind w:right="1120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　　　　　　　　　　　</w:t>
            </w:r>
          </w:p>
          <w:p w14:paraId="1C804A70" w14:textId="77777777" w:rsidR="00254413" w:rsidRPr="00254413" w:rsidRDefault="00254413" w:rsidP="00FF49F7">
            <w:pPr>
              <w:spacing w:line="300" w:lineRule="auto"/>
              <w:jc w:val="righ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94804">
              <w:rPr>
                <w:rFonts w:ascii="ＭＳ ゴシック" w:eastAsia="ＭＳ ゴシック" w:hAnsi="ＭＳ ゴシック" w:hint="eastAsia"/>
                <w:spacing w:val="112"/>
                <w:kern w:val="0"/>
                <w:sz w:val="28"/>
                <w:szCs w:val="28"/>
                <w:fitText w:val="2800" w:id="-1284833280"/>
              </w:rPr>
              <w:t>国民健康保</w:t>
            </w:r>
            <w:r w:rsidRPr="0049480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2800" w:id="-1284833280"/>
              </w:rPr>
              <w:t>険</w:t>
            </w:r>
          </w:p>
          <w:p w14:paraId="00B46E94" w14:textId="77777777" w:rsidR="00254413" w:rsidRPr="00254413" w:rsidRDefault="00254413" w:rsidP="00FF49F7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41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502C69C" w14:textId="04D4EE08" w:rsidR="00254413" w:rsidRPr="00254413" w:rsidRDefault="0090064C" w:rsidP="00FF49F7">
            <w:pPr>
              <w:autoSpaceDE w:val="0"/>
              <w:autoSpaceDN w:val="0"/>
              <w:spacing w:line="30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限度額適用認定証</w:t>
            </w:r>
          </w:p>
          <w:p w14:paraId="5C4D572A" w14:textId="77777777" w:rsidR="00254413" w:rsidRDefault="00254413" w:rsidP="00FF49F7">
            <w:pPr>
              <w:autoSpaceDE w:val="0"/>
              <w:autoSpaceDN w:val="0"/>
              <w:spacing w:line="30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90064C">
              <w:rPr>
                <w:rFonts w:ascii="ＭＳ ゴシック" w:eastAsia="ＭＳ ゴシック" w:hAnsi="ＭＳ ゴシック" w:hint="eastAsia"/>
                <w:spacing w:val="11"/>
                <w:kern w:val="0"/>
                <w:sz w:val="28"/>
                <w:szCs w:val="28"/>
                <w:fitText w:val="3920" w:id="-1284834814"/>
              </w:rPr>
              <w:t>限度額適用・標準負担額減</w:t>
            </w:r>
            <w:r w:rsidRPr="0090064C">
              <w:rPr>
                <w:rFonts w:ascii="ＭＳ ゴシック" w:eastAsia="ＭＳ ゴシック" w:hAnsi="ＭＳ ゴシック" w:hint="eastAsia"/>
                <w:spacing w:val="8"/>
                <w:kern w:val="0"/>
                <w:sz w:val="28"/>
                <w:szCs w:val="28"/>
                <w:fitText w:val="3920" w:id="-1284834814"/>
              </w:rPr>
              <w:t>額</w:t>
            </w:r>
            <w:r w:rsidR="0090064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認定証</w:t>
            </w:r>
          </w:p>
          <w:p w14:paraId="768A13E7" w14:textId="6BE15C2C" w:rsidR="0090064C" w:rsidRPr="00254413" w:rsidRDefault="0090064C" w:rsidP="00FF49F7">
            <w:pPr>
              <w:autoSpaceDE w:val="0"/>
              <w:autoSpaceDN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特定疾病療養受療証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2A8A54" w14:textId="77777777" w:rsidR="00254413" w:rsidRPr="00254413" w:rsidRDefault="00254413" w:rsidP="00FF49F7">
            <w:pPr>
              <w:widowControl/>
              <w:spacing w:line="3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D098F0F" w14:textId="20CD22C4" w:rsidR="00254413" w:rsidRPr="00254413" w:rsidRDefault="00254413" w:rsidP="00FF49F7">
            <w:pPr>
              <w:spacing w:line="300" w:lineRule="auto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90064C">
              <w:rPr>
                <w:rFonts w:ascii="ＭＳ ゴシック" w:eastAsia="ＭＳ ゴシック" w:hAnsi="ＭＳ ゴシック" w:hint="eastAsia"/>
                <w:spacing w:val="112"/>
                <w:kern w:val="0"/>
                <w:sz w:val="28"/>
                <w:szCs w:val="28"/>
                <w:fitText w:val="2800" w:id="-1284833279"/>
              </w:rPr>
              <w:t>再交付申請</w:t>
            </w:r>
            <w:r w:rsidRPr="0090064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2800" w:id="-1284833279"/>
              </w:rPr>
              <w:t>書</w:t>
            </w:r>
          </w:p>
          <w:p w14:paraId="32C2046C" w14:textId="77777777" w:rsidR="00254413" w:rsidRPr="00254413" w:rsidRDefault="00254413" w:rsidP="00FF49F7">
            <w:pPr>
              <w:spacing w:line="3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D3367" w14:paraId="5212AE31" w14:textId="77777777" w:rsidTr="007249E4">
        <w:trPr>
          <w:cantSplit/>
          <w:trHeight w:val="671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63C2" w14:textId="77777777" w:rsidR="00ED3367" w:rsidRPr="00ED3367" w:rsidRDefault="00ED3367" w:rsidP="00FF49F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記号・番号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-1902982043"/>
            <w:placeholder>
              <w:docPart w:val="DefaultPlaceholder_-1854013440"/>
            </w:placeholder>
          </w:sdtPr>
          <w:sdtEndPr/>
          <w:sdtContent>
            <w:tc>
              <w:tcPr>
                <w:tcW w:w="21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9F9C75F" w14:textId="18783043" w:rsidR="00ED3367" w:rsidRPr="00ED3367" w:rsidRDefault="009E7342" w:rsidP="00FF49F7">
                <w:pPr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52202385"/>
            <w:placeholder>
              <w:docPart w:val="54550490A31949A396548955C9EF4DA0"/>
            </w:placeholder>
          </w:sdtPr>
          <w:sdtEndPr/>
          <w:sdtContent>
            <w:tc>
              <w:tcPr>
                <w:tcW w:w="231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E623C56" w14:textId="52FE8A2F" w:rsidR="00ED3367" w:rsidRPr="00ED3367" w:rsidRDefault="009E7342" w:rsidP="00FF49F7">
                <w:pPr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tc>
          </w:sdtContent>
        </w:sdt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8B41" w14:textId="77777777" w:rsidR="00ED3367" w:rsidRPr="00ED3367" w:rsidRDefault="00ED3367" w:rsidP="00FF49F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 合 員 氏 名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285392043"/>
            <w:placeholder>
              <w:docPart w:val="886E76654A1A44518EA6589C244EFB10"/>
            </w:placeholder>
          </w:sdtPr>
          <w:sdtEndPr/>
          <w:sdtContent>
            <w:tc>
              <w:tcPr>
                <w:tcW w:w="556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B38188E" w14:textId="27E4CA24" w:rsidR="00ED3367" w:rsidRPr="00ED3367" w:rsidRDefault="009E7342" w:rsidP="00FF49F7">
                <w:pPr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tc>
          </w:sdtContent>
        </w:sdt>
      </w:tr>
      <w:tr w:rsidR="001A10DF" w14:paraId="670C35FE" w14:textId="77777777" w:rsidTr="007249E4">
        <w:trPr>
          <w:cantSplit/>
          <w:trHeight w:hRule="exact" w:val="669"/>
        </w:trPr>
        <w:tc>
          <w:tcPr>
            <w:tcW w:w="30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DDBC" w14:textId="26026C62" w:rsidR="001A10DF" w:rsidRPr="0090064C" w:rsidRDefault="00A83D09" w:rsidP="00A83D0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ED1D77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szCs w:val="22"/>
                <w:fitText w:val="2420" w:id="-878516478"/>
              </w:rPr>
              <w:t>対象</w:t>
            </w:r>
            <w:r w:rsidR="001A10DF" w:rsidRPr="00ED1D7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420" w:id="-878516478"/>
              </w:rPr>
              <w:t>者</w:t>
            </w:r>
          </w:p>
        </w:tc>
        <w:tc>
          <w:tcPr>
            <w:tcW w:w="6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5DC4" w14:textId="617E5694" w:rsidR="001A10DF" w:rsidRPr="00ED3367" w:rsidRDefault="001A10DF" w:rsidP="00FF49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               名</w:t>
            </w:r>
          </w:p>
        </w:tc>
        <w:tc>
          <w:tcPr>
            <w:tcW w:w="4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24A8" w14:textId="77777777" w:rsidR="001A10DF" w:rsidRPr="00ED3367" w:rsidRDefault="001A10DF" w:rsidP="00FF49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     年     月     日</w:t>
            </w:r>
          </w:p>
        </w:tc>
      </w:tr>
      <w:tr w:rsidR="001A10DF" w14:paraId="6A793595" w14:textId="77777777" w:rsidTr="007249E4">
        <w:trPr>
          <w:cantSplit/>
          <w:trHeight w:val="708"/>
        </w:trPr>
        <w:tc>
          <w:tcPr>
            <w:tcW w:w="30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3FDE" w14:textId="77777777" w:rsidR="001A10DF" w:rsidRPr="00ED3367" w:rsidRDefault="001A10DF" w:rsidP="00FF49F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-1204174471"/>
            <w:placeholder>
              <w:docPart w:val="03A066C8407D46038824331653C2CF91"/>
            </w:placeholder>
          </w:sdtPr>
          <w:sdtEndPr/>
          <w:sdtContent>
            <w:tc>
              <w:tcPr>
                <w:tcW w:w="6749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21E635C" w14:textId="64A5BA53" w:rsidR="001A10DF" w:rsidRPr="00ED3367" w:rsidRDefault="001A10DF" w:rsidP="001A10DF">
                <w:pPr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tc>
          </w:sdtContent>
        </w:sdt>
        <w:tc>
          <w:tcPr>
            <w:tcW w:w="4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8355" w14:textId="4EEEAAD1" w:rsidR="001A10DF" w:rsidRPr="00ED3367" w:rsidRDefault="001A10DF" w:rsidP="00FF49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201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昭 ・ 平 ・ 令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1517347085"/>
                <w:placeholder>
                  <w:docPart w:val="7D34EB835A7A4E2EACF63407659A57D5"/>
                </w:placeholder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867874096"/>
                <w:placeholder>
                  <w:docPart w:val="EA36B2015C7344A0A90ACB2681A3723B"/>
                </w:placeholder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-406076704"/>
                <w:placeholder>
                  <w:docPart w:val="9DDA1A742C564E999F5E9C0C6B158B7C"/>
                </w:placeholder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ED3367" w14:paraId="6A1FD986" w14:textId="77777777" w:rsidTr="007249E4">
        <w:trPr>
          <w:cantSplit/>
          <w:trHeight w:val="623"/>
        </w:trPr>
        <w:tc>
          <w:tcPr>
            <w:tcW w:w="30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8FF0" w14:textId="77777777" w:rsidR="00ED3367" w:rsidRPr="00ED3367" w:rsidRDefault="00ED3367" w:rsidP="00FF49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4804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2400" w:id="1545358080"/>
              </w:rPr>
              <w:t>再交付申請の理</w:t>
            </w:r>
            <w:r w:rsidRPr="00494804"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  <w:szCs w:val="22"/>
                <w:fitText w:val="2400" w:id="1545358080"/>
              </w:rPr>
              <w:t>由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-198404430"/>
            <w:placeholder>
              <w:docPart w:val="D3AD1651F285408B9DEDB71158465F93"/>
            </w:placeholder>
          </w:sdtPr>
          <w:sdtEndPr/>
          <w:sdtContent>
            <w:tc>
              <w:tcPr>
                <w:tcW w:w="9070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4E3B8DC" w14:textId="49001DEC" w:rsidR="00ED3367" w:rsidRPr="00ED3367" w:rsidRDefault="009E7342" w:rsidP="00FF49F7">
                <w:pPr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tc>
          </w:sdtContent>
        </w:sdt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FFFA9" w14:textId="4A774A5F" w:rsidR="00ED3367" w:rsidRPr="00ED3367" w:rsidRDefault="0090064C" w:rsidP="00FF49F7">
            <w:pPr>
              <w:ind w:leftChars="2" w:left="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</w:t>
            </w:r>
            <w:r w:rsidR="00ED3367"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回収区分</w:t>
            </w:r>
          </w:p>
        </w:tc>
      </w:tr>
      <w:tr w:rsidR="00ED3367" w14:paraId="7F583141" w14:textId="77777777" w:rsidTr="007249E4">
        <w:trPr>
          <w:cantSplit/>
          <w:trHeight w:val="871"/>
        </w:trPr>
        <w:tc>
          <w:tcPr>
            <w:tcW w:w="30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CF6E" w14:textId="77777777" w:rsidR="00ED3367" w:rsidRPr="00ED3367" w:rsidRDefault="00ED3367" w:rsidP="00FF49F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07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A26E" w14:textId="77777777" w:rsidR="00ED3367" w:rsidRPr="00ED3367" w:rsidRDefault="00ED3367" w:rsidP="00FF49F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05EA" w14:textId="77777777" w:rsidR="00ED3367" w:rsidRDefault="00ED3367" w:rsidP="00FF49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9480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444170752"/>
              </w:rPr>
              <w:t xml:space="preserve">添　</w:t>
            </w:r>
            <w:r w:rsidRPr="0049480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444170752"/>
              </w:rPr>
              <w:t>付</w:t>
            </w:r>
          </w:p>
          <w:p w14:paraId="0C7DC571" w14:textId="77777777" w:rsidR="00254413" w:rsidRDefault="00254413" w:rsidP="00FF49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0C34F3" w14:textId="77777777" w:rsidR="00ED3367" w:rsidRPr="00ED3367" w:rsidRDefault="00ED3367" w:rsidP="00FF49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回収不能</w:t>
            </w:r>
          </w:p>
        </w:tc>
      </w:tr>
      <w:tr w:rsidR="00254413" w14:paraId="660FECE6" w14:textId="77777777" w:rsidTr="007249E4">
        <w:trPr>
          <w:cantSplit/>
          <w:trHeight w:val="2398"/>
        </w:trPr>
        <w:tc>
          <w:tcPr>
            <w:tcW w:w="143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88CA" w14:textId="77777777" w:rsidR="00254413" w:rsidRPr="00ED3367" w:rsidRDefault="00254413" w:rsidP="00FF49F7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上記のとおり申請します。</w:t>
            </w:r>
          </w:p>
          <w:p w14:paraId="799AA916" w14:textId="77777777" w:rsidR="00254413" w:rsidRPr="00ED3367" w:rsidRDefault="00254413" w:rsidP="00FF49F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55AD00" w14:textId="63C5CC5F" w:rsidR="00254413" w:rsidRDefault="00254413" w:rsidP="00FF49F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="007F3F9F" w:rsidRPr="006420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E734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341055526"/>
                <w:placeholder>
                  <w:docPart w:val="A11FD07233214B13B5AC7C6313D5EBFD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9E7342"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9E734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1655725466"/>
                <w:placeholder>
                  <w:docPart w:val="BFB37BF4E9C247DFA7208E7A17BBDDE6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9E7342"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9E734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817381653"/>
                <w:placeholder>
                  <w:docPart w:val="D48DBCAC37A94CB9AC516107F338CB30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9E7342"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 </w:t>
            </w:r>
            <w:r w:rsidR="007249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15B671C5" w14:textId="402F93DF" w:rsidR="00915F06" w:rsidRPr="00915F06" w:rsidRDefault="007249E4" w:rsidP="00FF49F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              郵便番号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1169133773"/>
                <w:placeholder>
                  <w:docPart w:val="B176660DC73A4516BEBB78A68BD87A44"/>
                </w:placeholder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</w:p>
          <w:p w14:paraId="1ADAA428" w14:textId="2B68E28F" w:rsidR="00254413" w:rsidRPr="00ED3367" w:rsidRDefault="00254413" w:rsidP="00FF49F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              住  </w:t>
            </w:r>
            <w:r w:rsidR="007249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9E73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E734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762571011"/>
                <w:placeholder>
                  <w:docPart w:val="89EBCD760DC74238A2A002439FB2C2E7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</w:p>
          <w:p w14:paraId="50D84D20" w14:textId="77777777" w:rsidR="00254413" w:rsidRPr="00ED3367" w:rsidRDefault="00254413" w:rsidP="00FF49F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     組合員</w:t>
            </w:r>
          </w:p>
          <w:p w14:paraId="1513A01E" w14:textId="333F01FC" w:rsidR="00254413" w:rsidRPr="00ED3367" w:rsidRDefault="00254413" w:rsidP="00FF49F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              氏 </w:t>
            </w:r>
            <w:r w:rsidR="007249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名</w:t>
            </w:r>
            <w:r w:rsidR="009E73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E734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1790238697"/>
                <w:placeholder>
                  <w:docPart w:val="8BF9672EDD3F450FA29AC807FD7B61A8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</w:p>
          <w:p w14:paraId="035C8FE6" w14:textId="77777777" w:rsidR="007249E4" w:rsidRDefault="00254413" w:rsidP="007249E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</w:t>
            </w:r>
            <w:r w:rsidR="007249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電　　話　（　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071345156"/>
                <w:placeholder>
                  <w:docPart w:val="67144E5C0ED44CBEB5A682D59735AC78"/>
                </w:placeholder>
                <w:text/>
              </w:sdtPr>
              <w:sdtEndPr/>
              <w:sdtContent>
                <w:r w:rsidR="007249E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7249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　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024519016"/>
                <w:placeholder>
                  <w:docPart w:val="09A7C413D015443CBDDBF549CD550B51"/>
                </w:placeholder>
                <w:text/>
              </w:sdtPr>
              <w:sdtEndPr/>
              <w:sdtContent>
                <w:r w:rsidR="007249E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7249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－　　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53227433"/>
                <w:placeholder>
                  <w:docPart w:val="509B7C2C088B4CF78C1FC8BDEA071427"/>
                </w:placeholder>
                <w:text/>
              </w:sdtPr>
              <w:sdtEndPr/>
              <w:sdtContent>
                <w:r w:rsidR="007249E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7249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2CF24A0F" w14:textId="13374C0A" w:rsidR="00254413" w:rsidRPr="00ED3367" w:rsidRDefault="00254413" w:rsidP="00915F06">
            <w:pPr>
              <w:spacing w:line="240" w:lineRule="exact"/>
              <w:ind w:firstLineChars="400" w:firstLine="880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D33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全国土木建築国民健康保険組合理事長 様</w:t>
            </w:r>
          </w:p>
        </w:tc>
      </w:tr>
    </w:tbl>
    <w:p w14:paraId="0C003064" w14:textId="3935B9AA" w:rsidR="00893BC0" w:rsidRPr="00C8361F" w:rsidRDefault="00893BC0" w:rsidP="00ED3367">
      <w:pPr>
        <w:rPr>
          <w:rFonts w:ascii="ＭＳ ゴシック" w:eastAsia="ＭＳ ゴシック" w:hAnsi="ＭＳ ゴシック"/>
          <w:color w:val="000000" w:themeColor="text1"/>
        </w:rPr>
      </w:pPr>
    </w:p>
    <w:p w14:paraId="7E4D10F7" w14:textId="4AB59854" w:rsidR="00FF49F7" w:rsidRPr="007F3F9F" w:rsidRDefault="00FF49F7" w:rsidP="007F3F9F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FF49F7">
        <w:rPr>
          <w:rFonts w:ascii="ＭＳ ゴシック" w:eastAsia="ＭＳ ゴシック" w:hAnsi="ＭＳ ゴシック" w:hint="eastAsia"/>
          <w:sz w:val="18"/>
          <w:szCs w:val="18"/>
        </w:rPr>
        <w:t>(注)</w:t>
      </w:r>
      <w:r w:rsidR="007F3F9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0064C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FF49F7">
        <w:rPr>
          <w:rFonts w:ascii="ＭＳ ゴシック" w:eastAsia="ＭＳ ゴシック" w:hAnsi="ＭＳ ゴシック" w:hint="eastAsia"/>
          <w:sz w:val="18"/>
          <w:szCs w:val="18"/>
        </w:rPr>
        <w:t>証回収区分」欄は、該当する文字を○で囲んでください。</w:t>
      </w:r>
    </w:p>
    <w:p w14:paraId="6D90CD1D" w14:textId="720F6445" w:rsidR="00494804" w:rsidRPr="009E7342" w:rsidRDefault="00494804" w:rsidP="00494804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9E7342">
        <w:rPr>
          <w:rFonts w:ascii="ＭＳ ゴシック" w:eastAsia="ＭＳ ゴシック" w:hAnsi="ＭＳ ゴシック" w:hint="eastAsia"/>
          <w:b/>
          <w:sz w:val="22"/>
        </w:rPr>
        <w:t>証の希望送付先（受け取り希望先が上記の住所以外の場合）</w:t>
      </w:r>
    </w:p>
    <w:tbl>
      <w:tblPr>
        <w:tblStyle w:val="aa"/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  <w:gridCol w:w="993"/>
        <w:gridCol w:w="6662"/>
      </w:tblGrid>
      <w:tr w:rsidR="009E7342" w:rsidRPr="009E7342" w14:paraId="2A7834FC" w14:textId="77777777" w:rsidTr="007249E4">
        <w:tc>
          <w:tcPr>
            <w:tcW w:w="1560" w:type="dxa"/>
            <w:vAlign w:val="center"/>
          </w:tcPr>
          <w:p w14:paraId="6719B543" w14:textId="77777777" w:rsidR="00494804" w:rsidRPr="009E7342" w:rsidRDefault="00494804" w:rsidP="00B572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7342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11765" w:type="dxa"/>
            <w:gridSpan w:val="3"/>
          </w:tcPr>
          <w:p w14:paraId="604BC28D" w14:textId="2245FB90" w:rsidR="00494804" w:rsidRPr="009E7342" w:rsidRDefault="00494804" w:rsidP="00B5726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E7342">
              <w:rPr>
                <w:rFonts w:ascii="ＭＳ ゴシック" w:eastAsia="ＭＳ ゴシック" w:hAnsi="ＭＳ ゴシック" w:hint="eastAsia"/>
                <w:sz w:val="22"/>
              </w:rPr>
              <w:t xml:space="preserve">〒　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710457792"/>
                <w:placeholder>
                  <w:docPart w:val="A1B169ABD7284ADAA9070824A2708917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Pr="009E7342">
              <w:rPr>
                <w:rFonts w:ascii="ＭＳ ゴシック" w:eastAsia="ＭＳ ゴシック" w:hAnsi="ＭＳ ゴシック" w:hint="eastAsia"/>
                <w:sz w:val="22"/>
              </w:rPr>
              <w:t xml:space="preserve">　－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71940890"/>
                <w:placeholder>
                  <w:docPart w:val="998D58F6591A42EFA05F99802050AE5B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</w:p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1482768508"/>
              <w:placeholder>
                <w:docPart w:val="83F0C142BDC54790BEB0567287F61D9C"/>
              </w:placeholder>
            </w:sdtPr>
            <w:sdtEndPr/>
            <w:sdtContent>
              <w:p w14:paraId="557374B0" w14:textId="3F8D4AD6" w:rsidR="00494804" w:rsidRPr="009E7342" w:rsidRDefault="009E7342" w:rsidP="00B57263">
                <w:pPr>
                  <w:jc w:val="left"/>
                  <w:rPr>
                    <w:rFonts w:ascii="ＭＳ ゴシック" w:eastAsia="ＭＳ ゴシック" w:hAnsi="ＭＳ 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1432630"/>
              <w:placeholder>
                <w:docPart w:val="0D1A9E945CA04152949CF19CC191F958"/>
              </w:placeholder>
            </w:sdtPr>
            <w:sdtEndPr/>
            <w:sdtContent>
              <w:p w14:paraId="49505921" w14:textId="599B6D03" w:rsidR="00494804" w:rsidRPr="009E7342" w:rsidRDefault="009E7342" w:rsidP="00B57263">
                <w:pPr>
                  <w:jc w:val="left"/>
                  <w:rPr>
                    <w:rFonts w:ascii="ＭＳ ゴシック" w:eastAsia="ＭＳ ゴシック" w:hAnsi="ＭＳ 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sdtContent>
          </w:sdt>
        </w:tc>
      </w:tr>
      <w:tr w:rsidR="009E7342" w:rsidRPr="009E7342" w14:paraId="1CE22B43" w14:textId="77777777" w:rsidTr="007249E4">
        <w:tc>
          <w:tcPr>
            <w:tcW w:w="1560" w:type="dxa"/>
            <w:vAlign w:val="center"/>
          </w:tcPr>
          <w:p w14:paraId="609573E6" w14:textId="77777777" w:rsidR="00494804" w:rsidRPr="009E7342" w:rsidRDefault="00494804" w:rsidP="00B572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7342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110" w:type="dxa"/>
            <w:vAlign w:val="center"/>
          </w:tcPr>
          <w:p w14:paraId="608C1BEA" w14:textId="2B48CD80" w:rsidR="00494804" w:rsidRPr="009E7342" w:rsidRDefault="00C8361F" w:rsidP="00B57263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-1925866721"/>
                <w:placeholder>
                  <w:docPart w:val="46D0DB06F9A74A579B1814B9032A7256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494804" w:rsidRPr="009E7342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-330524654"/>
                <w:placeholder>
                  <w:docPart w:val="75042328D3EC484C888851942B93CC7D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494804" w:rsidRPr="009E7342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-182972548"/>
                <w:placeholder>
                  <w:docPart w:val="F6361C93E3604577A2792720B732A3B2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</w:p>
          <w:p w14:paraId="7A17C648" w14:textId="77777777" w:rsidR="00494804" w:rsidRPr="009E7342" w:rsidRDefault="00494804" w:rsidP="00B572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7342">
              <w:rPr>
                <w:rFonts w:ascii="ＭＳ ゴシック" w:eastAsia="ＭＳ ゴシック" w:hAnsi="ＭＳ ゴシック" w:hint="eastAsia"/>
                <w:sz w:val="20"/>
                <w:shd w:val="pct15" w:color="auto" w:fill="FFFFFF"/>
              </w:rPr>
              <w:t>※</w:t>
            </w:r>
            <w:r w:rsidRPr="009E7342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日中連絡が取れる番号を記入してください。</w:t>
            </w:r>
          </w:p>
        </w:tc>
        <w:tc>
          <w:tcPr>
            <w:tcW w:w="993" w:type="dxa"/>
            <w:vAlign w:val="center"/>
          </w:tcPr>
          <w:p w14:paraId="7D1EB608" w14:textId="77777777" w:rsidR="00494804" w:rsidRPr="009E7342" w:rsidRDefault="00494804" w:rsidP="00B572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7342">
              <w:rPr>
                <w:rFonts w:ascii="ＭＳ ゴシック" w:eastAsia="ＭＳ ゴシック" w:hAnsi="ＭＳ ゴシック" w:hint="eastAsia"/>
                <w:sz w:val="22"/>
              </w:rPr>
              <w:t>宛　名</w:t>
            </w:r>
          </w:p>
        </w:tc>
        <w:tc>
          <w:tcPr>
            <w:tcW w:w="6662" w:type="dxa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1014685941"/>
              <w:placeholder>
                <w:docPart w:val="3159CAB07D834815B292A196192BA4C5"/>
              </w:placeholder>
            </w:sdtPr>
            <w:sdtEndPr/>
            <w:sdtContent>
              <w:p w14:paraId="1E3A571B" w14:textId="2238FBF0" w:rsidR="00494804" w:rsidRPr="009E7342" w:rsidRDefault="009E7342" w:rsidP="00B57263">
                <w:pPr>
                  <w:jc w:val="left"/>
                  <w:rPr>
                    <w:rFonts w:ascii="ＭＳ ゴシック" w:eastAsia="ＭＳ ゴシック" w:hAnsi="ＭＳ 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sdtContent>
          </w:sdt>
          <w:p w14:paraId="3F2C6693" w14:textId="57828E55" w:rsidR="00494804" w:rsidRPr="009E7342" w:rsidRDefault="00494804" w:rsidP="00B57263">
            <w:pPr>
              <w:jc w:val="right"/>
              <w:rPr>
                <w:rFonts w:ascii="ＭＳ ゴシック" w:eastAsia="ＭＳ ゴシック" w:hAnsi="ＭＳ ゴシック"/>
              </w:rPr>
            </w:pPr>
            <w:r w:rsidRPr="009E7342">
              <w:rPr>
                <w:rFonts w:ascii="ＭＳ ゴシック" w:eastAsia="ＭＳ ゴシック" w:hAnsi="ＭＳ ゴシック" w:hint="eastAsia"/>
                <w:sz w:val="18"/>
              </w:rPr>
              <w:t>組合員との関係（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321018858"/>
                <w:placeholder>
                  <w:docPart w:val="4D68906082424F7FB73C0CE141E59C8C"/>
                </w:placeholder>
              </w:sdtPr>
              <w:sdtEndPr/>
              <w:sdtContent>
                <w:r w:rsidR="009E73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9E73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E7342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2567DEFC" w14:textId="77777777" w:rsidR="00494804" w:rsidRPr="009E7342" w:rsidRDefault="00494804" w:rsidP="00B5726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E7342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※宛名が組合員本人である場合、記入は不要です。</w:t>
            </w:r>
          </w:p>
        </w:tc>
      </w:tr>
    </w:tbl>
    <w:p w14:paraId="2BA26848" w14:textId="77777777" w:rsidR="00FF49F7" w:rsidRPr="00494804" w:rsidRDefault="00FF49F7" w:rsidP="00FF49F7">
      <w:pPr>
        <w:spacing w:line="240" w:lineRule="exact"/>
        <w:rPr>
          <w:rFonts w:ascii="ＭＳ ゴシック" w:eastAsia="ＭＳ ゴシック" w:hAnsi="ＭＳ ゴシック"/>
        </w:rPr>
      </w:pPr>
    </w:p>
    <w:sectPr w:rsidR="00FF49F7" w:rsidRPr="00494804" w:rsidSect="007249E4">
      <w:type w:val="continuous"/>
      <w:pgSz w:w="16840" w:h="11907" w:orient="landscape" w:code="9"/>
      <w:pgMar w:top="426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15B2D" w14:textId="77777777" w:rsidR="00B57263" w:rsidRDefault="00B57263" w:rsidP="00DC67BD">
      <w:r>
        <w:separator/>
      </w:r>
    </w:p>
  </w:endnote>
  <w:endnote w:type="continuationSeparator" w:id="0">
    <w:p w14:paraId="46C4A2EF" w14:textId="77777777" w:rsidR="00B57263" w:rsidRDefault="00B57263" w:rsidP="00DC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5BD0" w14:textId="77777777" w:rsidR="00B57263" w:rsidRDefault="00B57263" w:rsidP="00DC67BD">
      <w:r>
        <w:separator/>
      </w:r>
    </w:p>
  </w:footnote>
  <w:footnote w:type="continuationSeparator" w:id="0">
    <w:p w14:paraId="4DBB42B4" w14:textId="77777777" w:rsidR="00B57263" w:rsidRDefault="00B57263" w:rsidP="00DC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68"/>
    <w:rsid w:val="00003F63"/>
    <w:rsid w:val="00082862"/>
    <w:rsid w:val="000B227F"/>
    <w:rsid w:val="000D5D0B"/>
    <w:rsid w:val="00133445"/>
    <w:rsid w:val="0014400D"/>
    <w:rsid w:val="001A10DF"/>
    <w:rsid w:val="00254413"/>
    <w:rsid w:val="002B3E9B"/>
    <w:rsid w:val="00346D2F"/>
    <w:rsid w:val="00487F47"/>
    <w:rsid w:val="00494804"/>
    <w:rsid w:val="005B46AD"/>
    <w:rsid w:val="005D6A47"/>
    <w:rsid w:val="005D6D81"/>
    <w:rsid w:val="005D75B0"/>
    <w:rsid w:val="0061281F"/>
    <w:rsid w:val="00642015"/>
    <w:rsid w:val="00701728"/>
    <w:rsid w:val="00707453"/>
    <w:rsid w:val="007249E4"/>
    <w:rsid w:val="007763F5"/>
    <w:rsid w:val="007B33B8"/>
    <w:rsid w:val="007E21C4"/>
    <w:rsid w:val="007F1758"/>
    <w:rsid w:val="007F3F9F"/>
    <w:rsid w:val="008007A0"/>
    <w:rsid w:val="00802169"/>
    <w:rsid w:val="008110C5"/>
    <w:rsid w:val="00893BC0"/>
    <w:rsid w:val="008B6AC8"/>
    <w:rsid w:val="008F60DD"/>
    <w:rsid w:val="0090064C"/>
    <w:rsid w:val="00915F06"/>
    <w:rsid w:val="00936B3E"/>
    <w:rsid w:val="009A13C3"/>
    <w:rsid w:val="009E7342"/>
    <w:rsid w:val="00A10ED3"/>
    <w:rsid w:val="00A23C49"/>
    <w:rsid w:val="00A83D09"/>
    <w:rsid w:val="00AA5793"/>
    <w:rsid w:val="00AA5A2E"/>
    <w:rsid w:val="00AC2D12"/>
    <w:rsid w:val="00AE28B5"/>
    <w:rsid w:val="00AF78F9"/>
    <w:rsid w:val="00B23A18"/>
    <w:rsid w:val="00B57263"/>
    <w:rsid w:val="00B61A44"/>
    <w:rsid w:val="00C2042D"/>
    <w:rsid w:val="00C6291B"/>
    <w:rsid w:val="00C8361F"/>
    <w:rsid w:val="00C86868"/>
    <w:rsid w:val="00C95602"/>
    <w:rsid w:val="00CB0785"/>
    <w:rsid w:val="00CC6EA0"/>
    <w:rsid w:val="00CD1B5D"/>
    <w:rsid w:val="00D46C99"/>
    <w:rsid w:val="00D671DA"/>
    <w:rsid w:val="00D860CA"/>
    <w:rsid w:val="00DA5EC9"/>
    <w:rsid w:val="00DC67BD"/>
    <w:rsid w:val="00DE2CC9"/>
    <w:rsid w:val="00DF61D8"/>
    <w:rsid w:val="00E01E00"/>
    <w:rsid w:val="00E310D0"/>
    <w:rsid w:val="00E72947"/>
    <w:rsid w:val="00ED1D77"/>
    <w:rsid w:val="00ED3367"/>
    <w:rsid w:val="00F144A6"/>
    <w:rsid w:val="00F41783"/>
    <w:rsid w:val="00FE2AC6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08444E"/>
  <w15:docId w15:val="{16682FD1-FA48-4832-B67E-95878A81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7B33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7B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6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7BD"/>
    <w:rPr>
      <w:kern w:val="2"/>
      <w:sz w:val="21"/>
    </w:rPr>
  </w:style>
  <w:style w:type="table" w:styleId="aa">
    <w:name w:val="Table Grid"/>
    <w:basedOn w:val="a1"/>
    <w:uiPriority w:val="39"/>
    <w:rsid w:val="0049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E7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F1A238-0A8C-474B-9A9D-AB845DE35055}"/>
      </w:docPartPr>
      <w:docPartBody>
        <w:p w:rsidR="009D1EE5" w:rsidRDefault="00D438E9"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4550490A31949A396548955C9EF4D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A9D91D-2CD8-40D4-AE09-805F31938827}"/>
      </w:docPartPr>
      <w:docPartBody>
        <w:p w:rsidR="009D1EE5" w:rsidRDefault="00D438E9" w:rsidP="00D438E9">
          <w:pPr>
            <w:pStyle w:val="54550490A31949A396548955C9EF4DA0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86E76654A1A44518EA6589C244EFB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15D5A-46CA-4E2B-8638-589BFA84B000}"/>
      </w:docPartPr>
      <w:docPartBody>
        <w:p w:rsidR="009D1EE5" w:rsidRDefault="00D438E9" w:rsidP="00D438E9">
          <w:pPr>
            <w:pStyle w:val="886E76654A1A44518EA6589C244EFB10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3AD1651F285408B9DEDB71158465F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A3C959-D5F8-459C-9D35-96BE7A0FCEE2}"/>
      </w:docPartPr>
      <w:docPartBody>
        <w:p w:rsidR="009D1EE5" w:rsidRDefault="00D438E9" w:rsidP="00D438E9">
          <w:pPr>
            <w:pStyle w:val="D3AD1651F285408B9DEDB71158465F93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11FD07233214B13B5AC7C6313D5EB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29238-576E-4AE1-9B3B-B855AE20E2D9}"/>
      </w:docPartPr>
      <w:docPartBody>
        <w:p w:rsidR="009D1EE5" w:rsidRDefault="00D438E9" w:rsidP="00D438E9">
          <w:pPr>
            <w:pStyle w:val="A11FD07233214B13B5AC7C6313D5EBFD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FB37BF4E9C247DFA7208E7A17BBD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533F43-DAFB-495C-8C14-5FA04E2F10A7}"/>
      </w:docPartPr>
      <w:docPartBody>
        <w:p w:rsidR="009D1EE5" w:rsidRDefault="00D438E9" w:rsidP="00D438E9">
          <w:pPr>
            <w:pStyle w:val="BFB37BF4E9C247DFA7208E7A17BBDDE6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48DBCAC37A94CB9AC516107F338C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F83455-321D-4F4B-BFC4-9CF34572F990}"/>
      </w:docPartPr>
      <w:docPartBody>
        <w:p w:rsidR="009D1EE5" w:rsidRDefault="00D438E9" w:rsidP="00D438E9">
          <w:pPr>
            <w:pStyle w:val="D48DBCAC37A94CB9AC516107F338CB30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EBCD760DC74238A2A002439FB2C2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D11E92-EF67-4675-A16C-A66D962D3271}"/>
      </w:docPartPr>
      <w:docPartBody>
        <w:p w:rsidR="009D1EE5" w:rsidRDefault="00D438E9" w:rsidP="00D438E9">
          <w:pPr>
            <w:pStyle w:val="89EBCD760DC74238A2A002439FB2C2E7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BF9672EDD3F450FA29AC807FD7B61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C137F3-B8A0-44ED-89D8-6CBACEE1EF48}"/>
      </w:docPartPr>
      <w:docPartBody>
        <w:p w:rsidR="009D1EE5" w:rsidRDefault="00D438E9" w:rsidP="00D438E9">
          <w:pPr>
            <w:pStyle w:val="8BF9672EDD3F450FA29AC807FD7B61A8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1B169ABD7284ADAA9070824A27089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A24689-186E-4A3A-9307-C4CC11A96471}"/>
      </w:docPartPr>
      <w:docPartBody>
        <w:p w:rsidR="009D1EE5" w:rsidRDefault="00D438E9" w:rsidP="00D438E9">
          <w:pPr>
            <w:pStyle w:val="A1B169ABD7284ADAA9070824A2708917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98D58F6591A42EFA05F99802050AE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1388FE-FCAB-46BE-9C05-9C71F40E9578}"/>
      </w:docPartPr>
      <w:docPartBody>
        <w:p w:rsidR="009D1EE5" w:rsidRDefault="00D438E9" w:rsidP="00D438E9">
          <w:pPr>
            <w:pStyle w:val="998D58F6591A42EFA05F99802050AE5B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3F0C142BDC54790BEB0567287F61D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121A1-D89E-47F0-9E13-5AF0F67D5BC4}"/>
      </w:docPartPr>
      <w:docPartBody>
        <w:p w:rsidR="009D1EE5" w:rsidRDefault="00D438E9" w:rsidP="00D438E9">
          <w:pPr>
            <w:pStyle w:val="83F0C142BDC54790BEB0567287F61D9C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D1A9E945CA04152949CF19CC191F9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31FA15-D5CB-4CDE-B8ED-04D2037430BA}"/>
      </w:docPartPr>
      <w:docPartBody>
        <w:p w:rsidR="009D1EE5" w:rsidRDefault="00D438E9" w:rsidP="00D438E9">
          <w:pPr>
            <w:pStyle w:val="0D1A9E945CA04152949CF19CC191F958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159CAB07D834815B292A196192BA4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E2EF7-E203-40D0-8B70-237D88A767A2}"/>
      </w:docPartPr>
      <w:docPartBody>
        <w:p w:rsidR="009D1EE5" w:rsidRDefault="00D438E9" w:rsidP="00D438E9">
          <w:pPr>
            <w:pStyle w:val="3159CAB07D834815B292A196192BA4C5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D68906082424F7FB73C0CE141E59C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D69F7D-CA20-49E2-83D9-F8F6DD1ABC46}"/>
      </w:docPartPr>
      <w:docPartBody>
        <w:p w:rsidR="009D1EE5" w:rsidRDefault="00D438E9" w:rsidP="00D438E9">
          <w:pPr>
            <w:pStyle w:val="4D68906082424F7FB73C0CE141E59C8C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6D0DB06F9A74A579B1814B9032A7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D9E2B4-1941-4A28-AC2D-C615EB1F3787}"/>
      </w:docPartPr>
      <w:docPartBody>
        <w:p w:rsidR="009D1EE5" w:rsidRDefault="00D438E9" w:rsidP="00D438E9">
          <w:pPr>
            <w:pStyle w:val="46D0DB06F9A74A579B1814B9032A7256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5042328D3EC484C888851942B93C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20079A-8DA9-4B3C-9FCD-0584F10A359B}"/>
      </w:docPartPr>
      <w:docPartBody>
        <w:p w:rsidR="009D1EE5" w:rsidRDefault="00D438E9" w:rsidP="00D438E9">
          <w:pPr>
            <w:pStyle w:val="75042328D3EC484C888851942B93CC7D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6361C93E3604577A2792720B732A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C85DB4-6FD3-4221-BB9E-811D2A22AE13}"/>
      </w:docPartPr>
      <w:docPartBody>
        <w:p w:rsidR="009D1EE5" w:rsidRDefault="00D438E9" w:rsidP="00D438E9">
          <w:pPr>
            <w:pStyle w:val="F6361C93E3604577A2792720B732A3B2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3A066C8407D46038824331653C2CF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84DDF-1FB2-4CE4-9868-9FD93EAAA7F6}"/>
      </w:docPartPr>
      <w:docPartBody>
        <w:p w:rsidR="00C6131B" w:rsidRDefault="007B3389" w:rsidP="007B3389">
          <w:pPr>
            <w:pStyle w:val="03A066C8407D46038824331653C2CF91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D34EB835A7A4E2EACF63407659A57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E74BF5-4EEB-43D5-80BA-00060D7BD4A2}"/>
      </w:docPartPr>
      <w:docPartBody>
        <w:p w:rsidR="00C6131B" w:rsidRDefault="007B3389" w:rsidP="007B3389">
          <w:pPr>
            <w:pStyle w:val="7D34EB835A7A4E2EACF63407659A57D5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A36B2015C7344A0A90ACB2681A372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C07E7B-4C9D-421B-BB1F-B352B2BA160F}"/>
      </w:docPartPr>
      <w:docPartBody>
        <w:p w:rsidR="00C6131B" w:rsidRDefault="007B3389" w:rsidP="007B3389">
          <w:pPr>
            <w:pStyle w:val="EA36B2015C7344A0A90ACB2681A3723B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DDA1A742C564E999F5E9C0C6B158B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380AF8-717B-4D4D-A49A-DD32A72D2888}"/>
      </w:docPartPr>
      <w:docPartBody>
        <w:p w:rsidR="00C6131B" w:rsidRDefault="007B3389" w:rsidP="007B3389">
          <w:pPr>
            <w:pStyle w:val="9DDA1A742C564E999F5E9C0C6B158B7C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7144E5C0ED44CBEB5A682D59735AC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6C1CE7-EDB2-4938-BC56-E1CB1BDE1D47}"/>
      </w:docPartPr>
      <w:docPartBody>
        <w:p w:rsidR="00A57184" w:rsidRDefault="00A57184" w:rsidP="00A57184">
          <w:pPr>
            <w:pStyle w:val="67144E5C0ED44CBEB5A682D59735AC78"/>
          </w:pPr>
          <w:r w:rsidRPr="004468D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9A7C413D015443CBDDBF549CD550B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0D73F-99BD-4F3E-8A74-8A03B2BF7854}"/>
      </w:docPartPr>
      <w:docPartBody>
        <w:p w:rsidR="00A57184" w:rsidRDefault="00A57184" w:rsidP="00A57184">
          <w:pPr>
            <w:pStyle w:val="09A7C413D015443CBDDBF549CD550B51"/>
          </w:pPr>
          <w:r w:rsidRPr="004468D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09B7C2C088B4CF78C1FC8BDEA0714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69D902-E8BB-40F7-8A5D-A181DD5C2C1D}"/>
      </w:docPartPr>
      <w:docPartBody>
        <w:p w:rsidR="00A57184" w:rsidRDefault="00A57184" w:rsidP="00A57184">
          <w:pPr>
            <w:pStyle w:val="509B7C2C088B4CF78C1FC8BDEA071427"/>
          </w:pPr>
          <w:r w:rsidRPr="004468D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176660DC73A4516BEBB78A68BD87A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90CDCD-EE17-41F0-81B0-41680F278A0F}"/>
      </w:docPartPr>
      <w:docPartBody>
        <w:p w:rsidR="00A57184" w:rsidRDefault="00A57184" w:rsidP="00A57184">
          <w:pPr>
            <w:pStyle w:val="B176660DC73A4516BEBB78A68BD87A44"/>
          </w:pPr>
          <w:r w:rsidRPr="00095C5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E9"/>
    <w:rsid w:val="007B3389"/>
    <w:rsid w:val="00936B3E"/>
    <w:rsid w:val="009D1EE5"/>
    <w:rsid w:val="00A57184"/>
    <w:rsid w:val="00C6131B"/>
    <w:rsid w:val="00D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7184"/>
    <w:rPr>
      <w:color w:val="808080"/>
    </w:rPr>
  </w:style>
  <w:style w:type="paragraph" w:customStyle="1" w:styleId="54550490A31949A396548955C9EF4DA0">
    <w:name w:val="54550490A31949A396548955C9EF4DA0"/>
    <w:rsid w:val="00D438E9"/>
    <w:pPr>
      <w:widowControl w:val="0"/>
      <w:jc w:val="both"/>
    </w:pPr>
  </w:style>
  <w:style w:type="paragraph" w:customStyle="1" w:styleId="886E76654A1A44518EA6589C244EFB10">
    <w:name w:val="886E76654A1A44518EA6589C244EFB10"/>
    <w:rsid w:val="00D438E9"/>
    <w:pPr>
      <w:widowControl w:val="0"/>
      <w:jc w:val="both"/>
    </w:pPr>
  </w:style>
  <w:style w:type="paragraph" w:customStyle="1" w:styleId="D3AD1651F285408B9DEDB71158465F93">
    <w:name w:val="D3AD1651F285408B9DEDB71158465F93"/>
    <w:rsid w:val="00D438E9"/>
    <w:pPr>
      <w:widowControl w:val="0"/>
      <w:jc w:val="both"/>
    </w:pPr>
  </w:style>
  <w:style w:type="paragraph" w:customStyle="1" w:styleId="A11FD07233214B13B5AC7C6313D5EBFD">
    <w:name w:val="A11FD07233214B13B5AC7C6313D5EBFD"/>
    <w:rsid w:val="00D438E9"/>
    <w:pPr>
      <w:widowControl w:val="0"/>
      <w:jc w:val="both"/>
    </w:pPr>
  </w:style>
  <w:style w:type="paragraph" w:customStyle="1" w:styleId="BFB37BF4E9C247DFA7208E7A17BBDDE6">
    <w:name w:val="BFB37BF4E9C247DFA7208E7A17BBDDE6"/>
    <w:rsid w:val="00D438E9"/>
    <w:pPr>
      <w:widowControl w:val="0"/>
      <w:jc w:val="both"/>
    </w:pPr>
  </w:style>
  <w:style w:type="paragraph" w:customStyle="1" w:styleId="D48DBCAC37A94CB9AC516107F338CB30">
    <w:name w:val="D48DBCAC37A94CB9AC516107F338CB30"/>
    <w:rsid w:val="00D438E9"/>
    <w:pPr>
      <w:widowControl w:val="0"/>
      <w:jc w:val="both"/>
    </w:pPr>
  </w:style>
  <w:style w:type="paragraph" w:customStyle="1" w:styleId="89EBCD760DC74238A2A002439FB2C2E7">
    <w:name w:val="89EBCD760DC74238A2A002439FB2C2E7"/>
    <w:rsid w:val="00D438E9"/>
    <w:pPr>
      <w:widowControl w:val="0"/>
      <w:jc w:val="both"/>
    </w:pPr>
  </w:style>
  <w:style w:type="paragraph" w:customStyle="1" w:styleId="8BF9672EDD3F450FA29AC807FD7B61A8">
    <w:name w:val="8BF9672EDD3F450FA29AC807FD7B61A8"/>
    <w:rsid w:val="00D438E9"/>
    <w:pPr>
      <w:widowControl w:val="0"/>
      <w:jc w:val="both"/>
    </w:pPr>
  </w:style>
  <w:style w:type="paragraph" w:customStyle="1" w:styleId="A1B169ABD7284ADAA9070824A2708917">
    <w:name w:val="A1B169ABD7284ADAA9070824A2708917"/>
    <w:rsid w:val="00D438E9"/>
    <w:pPr>
      <w:widowControl w:val="0"/>
      <w:jc w:val="both"/>
    </w:pPr>
  </w:style>
  <w:style w:type="paragraph" w:customStyle="1" w:styleId="998D58F6591A42EFA05F99802050AE5B">
    <w:name w:val="998D58F6591A42EFA05F99802050AE5B"/>
    <w:rsid w:val="00D438E9"/>
    <w:pPr>
      <w:widowControl w:val="0"/>
      <w:jc w:val="both"/>
    </w:pPr>
  </w:style>
  <w:style w:type="paragraph" w:customStyle="1" w:styleId="83F0C142BDC54790BEB0567287F61D9C">
    <w:name w:val="83F0C142BDC54790BEB0567287F61D9C"/>
    <w:rsid w:val="00D438E9"/>
    <w:pPr>
      <w:widowControl w:val="0"/>
      <w:jc w:val="both"/>
    </w:pPr>
  </w:style>
  <w:style w:type="paragraph" w:customStyle="1" w:styleId="0D1A9E945CA04152949CF19CC191F958">
    <w:name w:val="0D1A9E945CA04152949CF19CC191F958"/>
    <w:rsid w:val="00D438E9"/>
    <w:pPr>
      <w:widowControl w:val="0"/>
      <w:jc w:val="both"/>
    </w:pPr>
  </w:style>
  <w:style w:type="paragraph" w:customStyle="1" w:styleId="3159CAB07D834815B292A196192BA4C5">
    <w:name w:val="3159CAB07D834815B292A196192BA4C5"/>
    <w:rsid w:val="00D438E9"/>
    <w:pPr>
      <w:widowControl w:val="0"/>
      <w:jc w:val="both"/>
    </w:pPr>
  </w:style>
  <w:style w:type="paragraph" w:customStyle="1" w:styleId="4D68906082424F7FB73C0CE141E59C8C">
    <w:name w:val="4D68906082424F7FB73C0CE141E59C8C"/>
    <w:rsid w:val="00D438E9"/>
    <w:pPr>
      <w:widowControl w:val="0"/>
      <w:jc w:val="both"/>
    </w:pPr>
  </w:style>
  <w:style w:type="paragraph" w:customStyle="1" w:styleId="46D0DB06F9A74A579B1814B9032A7256">
    <w:name w:val="46D0DB06F9A74A579B1814B9032A7256"/>
    <w:rsid w:val="00D438E9"/>
    <w:pPr>
      <w:widowControl w:val="0"/>
      <w:jc w:val="both"/>
    </w:pPr>
  </w:style>
  <w:style w:type="paragraph" w:customStyle="1" w:styleId="75042328D3EC484C888851942B93CC7D">
    <w:name w:val="75042328D3EC484C888851942B93CC7D"/>
    <w:rsid w:val="00D438E9"/>
    <w:pPr>
      <w:widowControl w:val="0"/>
      <w:jc w:val="both"/>
    </w:pPr>
  </w:style>
  <w:style w:type="paragraph" w:customStyle="1" w:styleId="F6361C93E3604577A2792720B732A3B2">
    <w:name w:val="F6361C93E3604577A2792720B732A3B2"/>
    <w:rsid w:val="00D438E9"/>
    <w:pPr>
      <w:widowControl w:val="0"/>
      <w:jc w:val="both"/>
    </w:pPr>
  </w:style>
  <w:style w:type="paragraph" w:customStyle="1" w:styleId="03A066C8407D46038824331653C2CF91">
    <w:name w:val="03A066C8407D46038824331653C2CF91"/>
    <w:rsid w:val="007B3389"/>
    <w:pPr>
      <w:widowControl w:val="0"/>
      <w:jc w:val="both"/>
    </w:pPr>
  </w:style>
  <w:style w:type="paragraph" w:customStyle="1" w:styleId="7D34EB835A7A4E2EACF63407659A57D5">
    <w:name w:val="7D34EB835A7A4E2EACF63407659A57D5"/>
    <w:rsid w:val="007B3389"/>
    <w:pPr>
      <w:widowControl w:val="0"/>
      <w:jc w:val="both"/>
    </w:pPr>
  </w:style>
  <w:style w:type="paragraph" w:customStyle="1" w:styleId="EA36B2015C7344A0A90ACB2681A3723B">
    <w:name w:val="EA36B2015C7344A0A90ACB2681A3723B"/>
    <w:rsid w:val="007B3389"/>
    <w:pPr>
      <w:widowControl w:val="0"/>
      <w:jc w:val="both"/>
    </w:pPr>
  </w:style>
  <w:style w:type="paragraph" w:customStyle="1" w:styleId="9DDA1A742C564E999F5E9C0C6B158B7C">
    <w:name w:val="9DDA1A742C564E999F5E9C0C6B158B7C"/>
    <w:rsid w:val="007B3389"/>
    <w:pPr>
      <w:widowControl w:val="0"/>
      <w:jc w:val="both"/>
    </w:pPr>
  </w:style>
  <w:style w:type="paragraph" w:customStyle="1" w:styleId="67144E5C0ED44CBEB5A682D59735AC78">
    <w:name w:val="67144E5C0ED44CBEB5A682D59735AC78"/>
    <w:rsid w:val="00A57184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9A7C413D015443CBDDBF549CD550B51">
    <w:name w:val="09A7C413D015443CBDDBF549CD550B51"/>
    <w:rsid w:val="00A57184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509B7C2C088B4CF78C1FC8BDEA071427">
    <w:name w:val="509B7C2C088B4CF78C1FC8BDEA071427"/>
    <w:rsid w:val="00A57184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B176660DC73A4516BEBB78A68BD87A44">
    <w:name w:val="B176660DC73A4516BEBB78A68BD87A44"/>
    <w:rsid w:val="00A57184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国民    </vt:lpstr>
    </vt:vector>
  </TitlesOfParts>
  <Company>全国土木建築国保組合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業務部電算課</dc:creator>
  <cp:lastModifiedBy>吉田 誠</cp:lastModifiedBy>
  <cp:revision>14</cp:revision>
  <cp:lastPrinted>2024-11-13T08:00:00Z</cp:lastPrinted>
  <dcterms:created xsi:type="dcterms:W3CDTF">2024-03-07T01:35:00Z</dcterms:created>
  <dcterms:modified xsi:type="dcterms:W3CDTF">2024-12-13T05:25:00Z</dcterms:modified>
</cp:coreProperties>
</file>